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94D60" w14:textId="77777777" w:rsidR="00DB2828" w:rsidRDefault="00DB28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Style w:val="a"/>
        <w:tblW w:w="10278" w:type="dxa"/>
        <w:tblInd w:w="14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73"/>
        <w:gridCol w:w="4536"/>
        <w:gridCol w:w="2869"/>
      </w:tblGrid>
      <w:tr w:rsidR="00DB2828" w14:paraId="1E9D0059" w14:textId="77777777">
        <w:trPr>
          <w:trHeight w:val="1004"/>
        </w:trPr>
        <w:tc>
          <w:tcPr>
            <w:tcW w:w="2873" w:type="dxa"/>
          </w:tcPr>
          <w:p w14:paraId="7BE13AA4" w14:textId="7C5ED699" w:rsidR="00DB2828" w:rsidRDefault="00CA29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001728">
              <w:rPr>
                <w:rFonts w:asciiTheme="minorHAnsi" w:hAnsiTheme="minorHAnsi"/>
                <w:b/>
                <w:bCs/>
                <w:i/>
                <w:iCs/>
                <w:noProof/>
                <w:sz w:val="28"/>
                <w:szCs w:val="28"/>
              </w:rPr>
              <w:drawing>
                <wp:inline distT="0" distB="0" distL="0" distR="0" wp14:anchorId="5D5BADBB" wp14:editId="2124CC68">
                  <wp:extent cx="715617" cy="806971"/>
                  <wp:effectExtent l="0" t="0" r="0" b="0"/>
                  <wp:docPr id="937681500" name="Immagine 1" descr="Immagine che contiene Carattere, Elementi grafici, simbolo, logo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319954" name="Immagine 1" descr="Immagine che contiene Carattere, Elementi grafici, simbolo, logo&#10;&#10;Descrizione generata automaticamente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687" cy="855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14:paraId="0A938EDB" w14:textId="77777777" w:rsidR="00DB2828" w:rsidRPr="00CA2955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9" w:line="268" w:lineRule="auto"/>
              <w:ind w:left="292" w:right="242" w:firstLine="68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A2955">
              <w:rPr>
                <w:rFonts w:ascii="Times New Roman" w:eastAsia="Times New Roman" w:hAnsi="Times New Roman" w:cs="Times New Roman"/>
                <w:b/>
                <w:bCs/>
                <w:color w:val="4F81BD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 8000 - MODULO RECLAMO / SUGGERIMENTO</w:t>
            </w:r>
          </w:p>
        </w:tc>
        <w:tc>
          <w:tcPr>
            <w:tcW w:w="2869" w:type="dxa"/>
          </w:tcPr>
          <w:p w14:paraId="6C907BDD" w14:textId="77777777" w:rsidR="00E17786" w:rsidRDefault="00167F3C" w:rsidP="00E177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color w:val="4F81BD" w:themeColor="accent1"/>
                <w:sz w:val="15"/>
                <w:szCs w:val="15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81BD" w:themeColor="accent1"/>
                <w:sz w:val="15"/>
                <w:szCs w:val="15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</w:t>
            </w:r>
          </w:p>
          <w:p w14:paraId="3702D8E1" w14:textId="0ABB8110" w:rsidR="00167F3C" w:rsidRPr="00E17786" w:rsidRDefault="00E17786" w:rsidP="00E177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</w:t>
            </w:r>
            <w:r w:rsidR="00167F3C" w:rsidRPr="00E17786">
              <w:rPr>
                <w:rFonts w:ascii="Calibri" w:hAnsi="Calibri" w:cs="Calibri"/>
                <w:color w:val="000000"/>
              </w:rPr>
              <w:t>DOC.N° SA_MR_003</w:t>
            </w:r>
          </w:p>
          <w:p w14:paraId="0346F700" w14:textId="38E2D7F9" w:rsidR="00167F3C" w:rsidRPr="00E17786" w:rsidRDefault="00167F3C" w:rsidP="00E177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both"/>
              <w:rPr>
                <w:rFonts w:ascii="Calibri" w:hAnsi="Calibri" w:cs="Calibri"/>
                <w:color w:val="000000"/>
              </w:rPr>
            </w:pPr>
            <w:r w:rsidRPr="00E17786">
              <w:rPr>
                <w:rFonts w:ascii="Calibri" w:hAnsi="Calibri" w:cs="Calibri"/>
                <w:color w:val="000000"/>
              </w:rPr>
              <w:t xml:space="preserve">   Data 04.09.2023</w:t>
            </w:r>
          </w:p>
          <w:p w14:paraId="090D70D4" w14:textId="77777777" w:rsidR="00E17786" w:rsidRDefault="00167F3C" w:rsidP="00E177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both"/>
              <w:rPr>
                <w:rFonts w:ascii="Calibri" w:hAnsi="Calibri" w:cs="Calibri"/>
                <w:color w:val="000000"/>
              </w:rPr>
            </w:pPr>
            <w:r w:rsidRPr="00E17786">
              <w:rPr>
                <w:rFonts w:ascii="Calibri" w:hAnsi="Calibri" w:cs="Calibri"/>
                <w:color w:val="000000"/>
              </w:rPr>
              <w:t xml:space="preserve">     </w:t>
            </w:r>
          </w:p>
          <w:p w14:paraId="657A4459" w14:textId="74018D5F" w:rsidR="00DB2828" w:rsidRDefault="00E17786" w:rsidP="00E177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</w:t>
            </w:r>
            <w:r w:rsidR="00167F3C" w:rsidRPr="00E17786">
              <w:rPr>
                <w:rFonts w:ascii="Calibri" w:hAnsi="Calibri" w:cs="Calibri"/>
                <w:color w:val="000000"/>
              </w:rPr>
              <w:t xml:space="preserve"> Pag. 1 di 2</w:t>
            </w:r>
          </w:p>
        </w:tc>
      </w:tr>
    </w:tbl>
    <w:p w14:paraId="08230D09" w14:textId="21077A08" w:rsidR="00DB2828" w:rsidRDefault="00DB2828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0"/>
        <w:tblW w:w="10280" w:type="dxa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7"/>
        <w:gridCol w:w="1465"/>
        <w:gridCol w:w="1687"/>
        <w:gridCol w:w="1749"/>
        <w:gridCol w:w="113"/>
        <w:gridCol w:w="3309"/>
      </w:tblGrid>
      <w:tr w:rsidR="00DB2828" w14:paraId="79D9DCB2" w14:textId="77777777" w:rsidTr="00162924">
        <w:trPr>
          <w:trHeight w:val="478"/>
        </w:trPr>
        <w:tc>
          <w:tcPr>
            <w:tcW w:w="10280" w:type="dxa"/>
            <w:gridSpan w:val="6"/>
            <w:shd w:val="clear" w:color="auto" w:fill="D9D9D9"/>
          </w:tcPr>
          <w:p w14:paraId="43B7B64F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3"/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SPAZIO RISERVATO ALLA PARTE INTERESSATA</w:t>
            </w:r>
          </w:p>
        </w:tc>
      </w:tr>
      <w:tr w:rsidR="00DB2828" w14:paraId="03E22A7E" w14:textId="77777777" w:rsidTr="00162924">
        <w:trPr>
          <w:trHeight w:val="617"/>
        </w:trPr>
        <w:tc>
          <w:tcPr>
            <w:tcW w:w="5109" w:type="dxa"/>
            <w:gridSpan w:val="3"/>
          </w:tcPr>
          <w:p w14:paraId="35F49D5D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/>
              <w:ind w:left="85"/>
              <w:rPr>
                <w:color w:val="000000"/>
                <w:sz w:val="17"/>
                <w:szCs w:val="17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7F5F9FCD" wp14:editId="128272B0">
                  <wp:extent cx="113948" cy="117465"/>
                  <wp:effectExtent l="0" t="0" r="0" b="0"/>
                  <wp:docPr id="8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48" cy="1174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RECLAMO</w:t>
            </w:r>
          </w:p>
        </w:tc>
        <w:tc>
          <w:tcPr>
            <w:tcW w:w="5171" w:type="dxa"/>
            <w:gridSpan w:val="3"/>
          </w:tcPr>
          <w:p w14:paraId="0445C6A4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6"/>
              <w:ind w:left="84"/>
              <w:rPr>
                <w:color w:val="000000"/>
                <w:sz w:val="17"/>
                <w:szCs w:val="17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31767D1D" wp14:editId="29AA9DB3">
                  <wp:extent cx="114651" cy="117465"/>
                  <wp:effectExtent l="0" t="0" r="0" b="0"/>
                  <wp:docPr id="8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51" cy="1174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>
              <w:rPr>
                <w:color w:val="000000"/>
                <w:sz w:val="17"/>
                <w:szCs w:val="17"/>
              </w:rPr>
              <w:t>SUGGERIMENTO</w:t>
            </w:r>
          </w:p>
        </w:tc>
      </w:tr>
      <w:tr w:rsidR="00DB2828" w14:paraId="5C8C3203" w14:textId="77777777" w:rsidTr="00162924">
        <w:trPr>
          <w:trHeight w:val="914"/>
        </w:trPr>
        <w:tc>
          <w:tcPr>
            <w:tcW w:w="1957" w:type="dxa"/>
            <w:tcBorders>
              <w:right w:val="nil"/>
            </w:tcBorders>
          </w:tcPr>
          <w:p w14:paraId="1684DDFF" w14:textId="6D41D9BA" w:rsidR="00DB2828" w:rsidRDefault="007F46A8">
            <w:pPr>
              <w:spacing w:before="57"/>
              <w:ind w:left="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Inoltrato da parte</w:t>
            </w:r>
          </w:p>
          <w:p w14:paraId="02453849" w14:textId="77777777" w:rsidR="00DB2828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sz w:val="20"/>
                <w:szCs w:val="20"/>
              </w:rPr>
            </w:pPr>
          </w:p>
          <w:p w14:paraId="348D0849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5"/>
              <w:rPr>
                <w:color w:val="000000"/>
                <w:sz w:val="17"/>
                <w:szCs w:val="17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11709F8A" wp14:editId="28A53DDC">
                  <wp:extent cx="113859" cy="113156"/>
                  <wp:effectExtent l="0" t="0" r="0" b="0"/>
                  <wp:docPr id="8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859" cy="11315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>
              <w:rPr>
                <w:color w:val="000000"/>
                <w:sz w:val="17"/>
                <w:szCs w:val="17"/>
              </w:rPr>
              <w:t>Dipendente</w:t>
            </w:r>
          </w:p>
        </w:tc>
        <w:tc>
          <w:tcPr>
            <w:tcW w:w="1463" w:type="dxa"/>
            <w:tcBorders>
              <w:left w:val="nil"/>
              <w:right w:val="nil"/>
            </w:tcBorders>
          </w:tcPr>
          <w:p w14:paraId="2183A21B" w14:textId="77777777" w:rsidR="00DB2828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1EE9829" w14:textId="77777777" w:rsidR="00DB2828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9503922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rPr>
                <w:color w:val="000000"/>
                <w:sz w:val="17"/>
                <w:szCs w:val="17"/>
              </w:rPr>
            </w:pPr>
            <w:r>
              <w:rPr>
                <w:noProof/>
              </w:rPr>
              <w:drawing>
                <wp:inline distT="0" distB="0" distL="0" distR="0" wp14:anchorId="6642FAC2" wp14:editId="329ADC83">
                  <wp:extent cx="113414" cy="112014"/>
                  <wp:effectExtent l="0" t="0" r="0" b="0"/>
                  <wp:docPr id="7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14" cy="1120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17"/>
                <w:szCs w:val="17"/>
              </w:rPr>
              <w:t xml:space="preserve">  Cliente</w:t>
            </w:r>
          </w:p>
        </w:tc>
        <w:tc>
          <w:tcPr>
            <w:tcW w:w="1687" w:type="dxa"/>
            <w:tcBorders>
              <w:left w:val="nil"/>
              <w:right w:val="nil"/>
            </w:tcBorders>
          </w:tcPr>
          <w:p w14:paraId="25AC97D5" w14:textId="77777777" w:rsidR="00DB2828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9498EFB" w14:textId="77777777" w:rsidR="00DB2828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5FF33C3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1"/>
              <w:rPr>
                <w:color w:val="000000"/>
                <w:sz w:val="17"/>
                <w:szCs w:val="17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7A0A66FA" wp14:editId="7C1D7968">
                  <wp:extent cx="113414" cy="112014"/>
                  <wp:effectExtent l="0" t="0" r="0" b="0"/>
                  <wp:docPr id="8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14" cy="1120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>
              <w:rPr>
                <w:color w:val="000000"/>
                <w:sz w:val="17"/>
                <w:szCs w:val="17"/>
              </w:rPr>
              <w:t>Fornitore</w:t>
            </w:r>
          </w:p>
        </w:tc>
        <w:tc>
          <w:tcPr>
            <w:tcW w:w="1862" w:type="dxa"/>
            <w:gridSpan w:val="2"/>
            <w:tcBorders>
              <w:left w:val="nil"/>
              <w:right w:val="nil"/>
            </w:tcBorders>
          </w:tcPr>
          <w:p w14:paraId="6A718DFD" w14:textId="77777777" w:rsidR="00DB2828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1610E0F" w14:textId="77777777" w:rsidR="00DB2828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365258D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9"/>
              <w:rPr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11C77CE6" wp14:editId="2D0F4F9C">
                  <wp:extent cx="113859" cy="113156"/>
                  <wp:effectExtent l="0" t="0" r="0" b="0"/>
                  <wp:docPr id="8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859" cy="11315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>
              <w:rPr>
                <w:color w:val="000000"/>
                <w:sz w:val="18"/>
                <w:szCs w:val="18"/>
              </w:rPr>
              <w:t>Altro - specificare</w:t>
            </w:r>
          </w:p>
        </w:tc>
        <w:tc>
          <w:tcPr>
            <w:tcW w:w="3309" w:type="dxa"/>
            <w:tcBorders>
              <w:left w:val="nil"/>
            </w:tcBorders>
          </w:tcPr>
          <w:p w14:paraId="7A5E4C5D" w14:textId="77777777" w:rsidR="00DB2828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EA48A31" w14:textId="77777777" w:rsidR="00DB2828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9563DC2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74"/>
              </w:tabs>
              <w:ind w:left="8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color w:val="000000"/>
                <w:sz w:val="18"/>
                <w:szCs w:val="18"/>
                <w:u w:val="single"/>
              </w:rPr>
              <w:tab/>
            </w:r>
          </w:p>
        </w:tc>
      </w:tr>
      <w:tr w:rsidR="00DB2828" w14:paraId="63558298" w14:textId="77777777" w:rsidTr="00162924">
        <w:trPr>
          <w:trHeight w:val="350"/>
        </w:trPr>
        <w:tc>
          <w:tcPr>
            <w:tcW w:w="10280" w:type="dxa"/>
            <w:gridSpan w:val="6"/>
          </w:tcPr>
          <w:p w14:paraId="09678492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Dati identificativi della parte interessata:</w:t>
            </w:r>
          </w:p>
        </w:tc>
      </w:tr>
      <w:tr w:rsidR="00DB2828" w14:paraId="7F4550EE" w14:textId="77777777" w:rsidTr="00162924">
        <w:trPr>
          <w:trHeight w:val="1537"/>
        </w:trPr>
        <w:tc>
          <w:tcPr>
            <w:tcW w:w="3422" w:type="dxa"/>
            <w:gridSpan w:val="2"/>
          </w:tcPr>
          <w:p w14:paraId="627FEBD7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3"/>
              <w:ind w:left="85"/>
              <w:rPr>
                <w:color w:val="000000"/>
                <w:sz w:val="19"/>
                <w:szCs w:val="19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3F6DD529" wp14:editId="7397564A">
                  <wp:extent cx="114651" cy="114651"/>
                  <wp:effectExtent l="0" t="0" r="0" b="0"/>
                  <wp:docPr id="8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51" cy="1146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>
              <w:rPr>
                <w:color w:val="000000"/>
                <w:sz w:val="19"/>
                <w:szCs w:val="19"/>
              </w:rPr>
              <w:t>La parte interessata</w:t>
            </w:r>
          </w:p>
          <w:p w14:paraId="60878327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7" w:line="306" w:lineRule="auto"/>
              <w:ind w:left="355" w:right="1414" w:hanging="21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preferisce rimanere ANONIMA</w:t>
            </w:r>
          </w:p>
        </w:tc>
        <w:tc>
          <w:tcPr>
            <w:tcW w:w="6858" w:type="dxa"/>
            <w:gridSpan w:val="4"/>
          </w:tcPr>
          <w:p w14:paraId="49BF4629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left="73"/>
              <w:rPr>
                <w:color w:val="000000"/>
                <w:sz w:val="19"/>
                <w:szCs w:val="19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0FD65144" wp14:editId="2BF86543">
                  <wp:extent cx="118168" cy="112541"/>
                  <wp:effectExtent l="0" t="0" r="0" b="0"/>
                  <wp:docPr id="9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68" cy="1125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>
              <w:rPr>
                <w:color w:val="000000"/>
                <w:sz w:val="19"/>
                <w:szCs w:val="19"/>
              </w:rPr>
              <w:t>La parte interessata è disponibile ad essere contattata</w:t>
            </w:r>
          </w:p>
          <w:p w14:paraId="49F36850" w14:textId="60125D6E" w:rsidR="00DB2828" w:rsidRDefault="00167F3C" w:rsidP="00167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61"/>
                <w:tab w:val="left" w:pos="6526"/>
              </w:tabs>
              <w:spacing w:before="154"/>
              <w:ind w:left="57" w:right="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Referente </w:t>
            </w:r>
            <w:r>
              <w:rPr>
                <w:color w:val="000000"/>
                <w:sz w:val="20"/>
                <w:szCs w:val="20"/>
                <w:u w:val="single"/>
              </w:rPr>
              <w:tab/>
            </w:r>
            <w:r w:rsidR="007F46A8">
              <w:rPr>
                <w:color w:val="000000"/>
                <w:sz w:val="20"/>
                <w:szCs w:val="20"/>
              </w:rPr>
              <w:t xml:space="preserve">Azienda  </w:t>
            </w:r>
            <w:r>
              <w:rPr>
                <w:color w:val="000000"/>
                <w:sz w:val="20"/>
                <w:szCs w:val="20"/>
                <w:u w:val="single"/>
              </w:rPr>
              <w:t>_________________</w:t>
            </w:r>
            <w:r w:rsidR="007F46A8">
              <w:rPr>
                <w:color w:val="000000"/>
                <w:sz w:val="20"/>
                <w:szCs w:val="20"/>
                <w:u w:val="single"/>
              </w:rPr>
              <w:tab/>
            </w:r>
            <w:r>
              <w:rPr>
                <w:color w:val="000000"/>
                <w:sz w:val="20"/>
                <w:szCs w:val="20"/>
                <w:u w:val="single"/>
              </w:rPr>
              <w:t>_</w:t>
            </w:r>
          </w:p>
          <w:p w14:paraId="0739FC77" w14:textId="5BEFA493" w:rsidR="00167F3C" w:rsidRDefault="007F46A8" w:rsidP="00167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5"/>
                <w:tab w:val="left" w:pos="3115"/>
                <w:tab w:val="left" w:pos="4148"/>
                <w:tab w:val="left" w:pos="6600"/>
              </w:tabs>
              <w:spacing w:before="6"/>
              <w:ind w:left="57" w:right="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Indirizzo</w:t>
            </w:r>
            <w:r>
              <w:rPr>
                <w:color w:val="000000"/>
                <w:sz w:val="20"/>
                <w:szCs w:val="20"/>
              </w:rPr>
              <w:tab/>
            </w:r>
            <w:r w:rsidR="00167F3C">
              <w:rPr>
                <w:color w:val="000000"/>
                <w:sz w:val="20"/>
                <w:szCs w:val="20"/>
                <w:u w:val="single"/>
              </w:rPr>
              <w:t>__________________________________________________</w:t>
            </w:r>
          </w:p>
          <w:p w14:paraId="19F5A19A" w14:textId="4C093904" w:rsidR="00DB2828" w:rsidRDefault="007F46A8" w:rsidP="00167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25"/>
                <w:tab w:val="left" w:pos="3115"/>
                <w:tab w:val="left" w:pos="4148"/>
                <w:tab w:val="left" w:pos="6600"/>
              </w:tabs>
              <w:spacing w:before="6"/>
              <w:ind w:left="57" w:right="25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Telefono</w:t>
            </w:r>
            <w:r>
              <w:rPr>
                <w:color w:val="000000"/>
                <w:sz w:val="20"/>
                <w:szCs w:val="20"/>
                <w:u w:val="single"/>
              </w:rPr>
              <w:t xml:space="preserve"> </w:t>
            </w:r>
            <w:r>
              <w:rPr>
                <w:color w:val="000000"/>
                <w:sz w:val="20"/>
                <w:szCs w:val="20"/>
                <w:u w:val="single"/>
              </w:rPr>
              <w:tab/>
            </w:r>
            <w:r>
              <w:rPr>
                <w:color w:val="000000"/>
                <w:sz w:val="20"/>
                <w:szCs w:val="20"/>
                <w:u w:val="single"/>
              </w:rPr>
              <w:tab/>
            </w:r>
            <w:r w:rsidR="00167F3C">
              <w:rPr>
                <w:color w:val="000000"/>
                <w:sz w:val="20"/>
                <w:szCs w:val="20"/>
              </w:rPr>
              <w:t>e-mail__________________________</w:t>
            </w:r>
          </w:p>
        </w:tc>
      </w:tr>
      <w:tr w:rsidR="00DB2828" w14:paraId="7F3E157C" w14:textId="77777777" w:rsidTr="00162924">
        <w:trPr>
          <w:trHeight w:val="591"/>
        </w:trPr>
        <w:tc>
          <w:tcPr>
            <w:tcW w:w="10280" w:type="dxa"/>
            <w:gridSpan w:val="6"/>
            <w:shd w:val="clear" w:color="auto" w:fill="D9D9D9"/>
          </w:tcPr>
          <w:p w14:paraId="213EBF50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9"/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AREA OGGETTO DELLA SEGNALAZIONE</w:t>
            </w:r>
          </w:p>
        </w:tc>
      </w:tr>
      <w:tr w:rsidR="00DB2828" w14:paraId="0B1B8763" w14:textId="77777777" w:rsidTr="00162924">
        <w:trPr>
          <w:trHeight w:val="364"/>
        </w:trPr>
        <w:tc>
          <w:tcPr>
            <w:tcW w:w="10280" w:type="dxa"/>
            <w:gridSpan w:val="6"/>
          </w:tcPr>
          <w:p w14:paraId="0BCB2372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7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Indicatore Performance:</w:t>
            </w:r>
          </w:p>
        </w:tc>
      </w:tr>
      <w:tr w:rsidR="00DB2828" w14:paraId="279094BD" w14:textId="77777777" w:rsidTr="00162924">
        <w:trPr>
          <w:trHeight w:val="420"/>
        </w:trPr>
        <w:tc>
          <w:tcPr>
            <w:tcW w:w="3422" w:type="dxa"/>
            <w:gridSpan w:val="2"/>
          </w:tcPr>
          <w:p w14:paraId="3A259291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4"/>
              <w:ind w:left="85"/>
              <w:rPr>
                <w:color w:val="000000"/>
                <w:sz w:val="16"/>
                <w:szCs w:val="16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735180B8" wp14:editId="18C41AB1">
                  <wp:extent cx="114651" cy="115355"/>
                  <wp:effectExtent l="0" t="0" r="0" b="0"/>
                  <wp:docPr id="9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51" cy="1153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>
              <w:rPr>
                <w:color w:val="000000"/>
                <w:sz w:val="16"/>
                <w:szCs w:val="16"/>
              </w:rPr>
              <w:t xml:space="preserve">1 Lavoro </w:t>
            </w:r>
            <w:r>
              <w:rPr>
                <w:sz w:val="16"/>
                <w:szCs w:val="16"/>
              </w:rPr>
              <w:t>infantile</w:t>
            </w:r>
          </w:p>
        </w:tc>
        <w:tc>
          <w:tcPr>
            <w:tcW w:w="3436" w:type="dxa"/>
            <w:gridSpan w:val="2"/>
          </w:tcPr>
          <w:p w14:paraId="4E74A7F5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4"/>
              <w:ind w:left="97"/>
              <w:rPr>
                <w:color w:val="000000"/>
                <w:sz w:val="16"/>
                <w:szCs w:val="16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3640B7EA" wp14:editId="6BDC6E03">
                  <wp:extent cx="114651" cy="115355"/>
                  <wp:effectExtent l="0" t="0" r="0" b="0"/>
                  <wp:docPr id="9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51" cy="1153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>
              <w:rPr>
                <w:color w:val="000000"/>
                <w:sz w:val="16"/>
                <w:szCs w:val="16"/>
              </w:rPr>
              <w:t>2 Lavoro forzato o obbligato</w:t>
            </w:r>
          </w:p>
        </w:tc>
        <w:tc>
          <w:tcPr>
            <w:tcW w:w="3422" w:type="dxa"/>
            <w:gridSpan w:val="2"/>
          </w:tcPr>
          <w:p w14:paraId="6C5C2F54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4"/>
              <w:ind w:left="84"/>
              <w:rPr>
                <w:color w:val="000000"/>
                <w:sz w:val="16"/>
                <w:szCs w:val="16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02755969" wp14:editId="6AF3CF68">
                  <wp:extent cx="114651" cy="115355"/>
                  <wp:effectExtent l="0" t="0" r="0" b="0"/>
                  <wp:docPr id="9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51" cy="1153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>
              <w:rPr>
                <w:color w:val="000000"/>
                <w:sz w:val="16"/>
                <w:szCs w:val="16"/>
              </w:rPr>
              <w:t>3 Salute e Sicurezza</w:t>
            </w:r>
          </w:p>
        </w:tc>
      </w:tr>
      <w:tr w:rsidR="00DB2828" w14:paraId="381E668B" w14:textId="77777777" w:rsidTr="00162924">
        <w:trPr>
          <w:trHeight w:val="443"/>
        </w:trPr>
        <w:tc>
          <w:tcPr>
            <w:tcW w:w="3422" w:type="dxa"/>
            <w:gridSpan w:val="2"/>
          </w:tcPr>
          <w:p w14:paraId="70A6EDCD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3"/>
              <w:ind w:left="85"/>
              <w:rPr>
                <w:color w:val="000000"/>
                <w:sz w:val="16"/>
                <w:szCs w:val="16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2668C6D1" wp14:editId="1C9FF80D">
                  <wp:extent cx="113948" cy="114651"/>
                  <wp:effectExtent l="0" t="0" r="0" b="0"/>
                  <wp:docPr id="9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48" cy="1146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4 Libertà ass.ne-diritto contr. coll.va</w:t>
            </w:r>
          </w:p>
        </w:tc>
        <w:tc>
          <w:tcPr>
            <w:tcW w:w="3436" w:type="dxa"/>
            <w:gridSpan w:val="2"/>
          </w:tcPr>
          <w:p w14:paraId="4EFDB4D4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3"/>
              <w:ind w:left="97"/>
              <w:rPr>
                <w:color w:val="000000"/>
                <w:sz w:val="16"/>
                <w:szCs w:val="16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3FFBC012" wp14:editId="380458F8">
                  <wp:extent cx="114651" cy="114651"/>
                  <wp:effectExtent l="0" t="0" r="0" b="0"/>
                  <wp:docPr id="9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51" cy="1146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>
              <w:rPr>
                <w:color w:val="000000"/>
                <w:sz w:val="16"/>
                <w:szCs w:val="16"/>
              </w:rPr>
              <w:t>5 Discriminazione</w:t>
            </w:r>
          </w:p>
        </w:tc>
        <w:tc>
          <w:tcPr>
            <w:tcW w:w="3422" w:type="dxa"/>
            <w:gridSpan w:val="2"/>
          </w:tcPr>
          <w:p w14:paraId="760EFD75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3"/>
              <w:ind w:left="84"/>
              <w:rPr>
                <w:color w:val="000000"/>
                <w:sz w:val="16"/>
                <w:szCs w:val="16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19D5E130" wp14:editId="3D2C9FAA">
                  <wp:extent cx="114651" cy="114651"/>
                  <wp:effectExtent l="0" t="0" r="0" b="0"/>
                  <wp:docPr id="9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51" cy="1146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>
              <w:rPr>
                <w:color w:val="000000"/>
                <w:sz w:val="16"/>
                <w:szCs w:val="16"/>
              </w:rPr>
              <w:t>6 Pratiche disciplinari</w:t>
            </w:r>
          </w:p>
        </w:tc>
      </w:tr>
      <w:tr w:rsidR="00DB2828" w14:paraId="650A4864" w14:textId="77777777" w:rsidTr="00162924">
        <w:trPr>
          <w:trHeight w:val="421"/>
        </w:trPr>
        <w:tc>
          <w:tcPr>
            <w:tcW w:w="3422" w:type="dxa"/>
            <w:gridSpan w:val="2"/>
          </w:tcPr>
          <w:p w14:paraId="0150B1D9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4"/>
              <w:ind w:left="85"/>
              <w:rPr>
                <w:color w:val="000000"/>
                <w:sz w:val="16"/>
                <w:szCs w:val="16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73F6238E" wp14:editId="44BF06E1">
                  <wp:extent cx="114651" cy="114651"/>
                  <wp:effectExtent l="0" t="0" r="0" b="0"/>
                  <wp:docPr id="9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51" cy="1146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>
              <w:rPr>
                <w:color w:val="000000"/>
                <w:sz w:val="16"/>
                <w:szCs w:val="16"/>
              </w:rPr>
              <w:t>7 Orario di lavoro</w:t>
            </w:r>
          </w:p>
        </w:tc>
        <w:tc>
          <w:tcPr>
            <w:tcW w:w="3436" w:type="dxa"/>
            <w:gridSpan w:val="2"/>
          </w:tcPr>
          <w:p w14:paraId="0FC39306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4"/>
              <w:ind w:left="97"/>
              <w:rPr>
                <w:color w:val="000000"/>
                <w:sz w:val="16"/>
                <w:szCs w:val="16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6F77CF29" wp14:editId="62534789">
                  <wp:extent cx="114651" cy="114651"/>
                  <wp:effectExtent l="0" t="0" r="0" b="0"/>
                  <wp:docPr id="9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51" cy="1146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>
              <w:rPr>
                <w:color w:val="000000"/>
                <w:sz w:val="16"/>
                <w:szCs w:val="16"/>
              </w:rPr>
              <w:t>8 Retribuzione</w:t>
            </w:r>
          </w:p>
        </w:tc>
        <w:tc>
          <w:tcPr>
            <w:tcW w:w="3422" w:type="dxa"/>
            <w:gridSpan w:val="2"/>
          </w:tcPr>
          <w:p w14:paraId="5CEC01B4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4"/>
              <w:ind w:left="84"/>
              <w:rPr>
                <w:color w:val="000000"/>
                <w:sz w:val="16"/>
                <w:szCs w:val="16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2FEC457C" wp14:editId="16328369">
                  <wp:extent cx="114651" cy="114651"/>
                  <wp:effectExtent l="0" t="0" r="0" b="0"/>
                  <wp:docPr id="9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51" cy="1146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>
              <w:rPr>
                <w:color w:val="000000"/>
                <w:sz w:val="16"/>
                <w:szCs w:val="16"/>
              </w:rPr>
              <w:t>9 Sistema di gestione</w:t>
            </w:r>
          </w:p>
        </w:tc>
      </w:tr>
      <w:tr w:rsidR="00DB2828" w14:paraId="3F27F000" w14:textId="77777777" w:rsidTr="00162924">
        <w:trPr>
          <w:trHeight w:val="1799"/>
        </w:trPr>
        <w:tc>
          <w:tcPr>
            <w:tcW w:w="10280" w:type="dxa"/>
            <w:gridSpan w:val="6"/>
          </w:tcPr>
          <w:p w14:paraId="56881F5C" w14:textId="77777777" w:rsidR="00DB2828" w:rsidRPr="00162924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8"/>
              <w:ind w:left="70"/>
              <w:rPr>
                <w:b/>
                <w:color w:val="000000"/>
                <w:sz w:val="18"/>
                <w:szCs w:val="18"/>
              </w:rPr>
            </w:pPr>
            <w:r w:rsidRPr="00162924">
              <w:rPr>
                <w:b/>
                <w:color w:val="000000"/>
                <w:sz w:val="18"/>
                <w:szCs w:val="18"/>
                <w:u w:val="single"/>
              </w:rPr>
              <w:t>Descrizione del Reclamo/Suggerimento:</w:t>
            </w:r>
          </w:p>
        </w:tc>
      </w:tr>
      <w:tr w:rsidR="00DB2828" w14:paraId="7BE69443" w14:textId="77777777" w:rsidTr="00162924">
        <w:trPr>
          <w:trHeight w:val="1799"/>
        </w:trPr>
        <w:tc>
          <w:tcPr>
            <w:tcW w:w="10280" w:type="dxa"/>
            <w:gridSpan w:val="6"/>
          </w:tcPr>
          <w:p w14:paraId="7A2F1932" w14:textId="77777777" w:rsidR="00DB2828" w:rsidRPr="00162924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8"/>
              <w:ind w:left="70"/>
              <w:rPr>
                <w:b/>
                <w:color w:val="000000"/>
                <w:sz w:val="18"/>
                <w:szCs w:val="18"/>
              </w:rPr>
            </w:pPr>
            <w:r w:rsidRPr="00162924">
              <w:rPr>
                <w:b/>
                <w:color w:val="000000"/>
                <w:sz w:val="18"/>
                <w:szCs w:val="18"/>
                <w:u w:val="single"/>
              </w:rPr>
              <w:t>Azione e/o rimedi richiesti</w:t>
            </w:r>
            <w:r w:rsidRPr="00162924">
              <w:rPr>
                <w:b/>
                <w:color w:val="000000"/>
                <w:sz w:val="18"/>
                <w:szCs w:val="18"/>
              </w:rPr>
              <w:t>:</w:t>
            </w:r>
          </w:p>
        </w:tc>
      </w:tr>
      <w:tr w:rsidR="00DB2828" w14:paraId="2719E930" w14:textId="77777777" w:rsidTr="00162924">
        <w:trPr>
          <w:trHeight w:val="929"/>
        </w:trPr>
        <w:tc>
          <w:tcPr>
            <w:tcW w:w="10280" w:type="dxa"/>
            <w:gridSpan w:val="6"/>
          </w:tcPr>
          <w:p w14:paraId="57D2CD58" w14:textId="77777777" w:rsidR="00DB2828" w:rsidRPr="00162924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8"/>
              <w:ind w:left="70"/>
              <w:rPr>
                <w:b/>
                <w:color w:val="000000"/>
                <w:sz w:val="18"/>
                <w:szCs w:val="18"/>
                <w:u w:val="single"/>
              </w:rPr>
            </w:pPr>
            <w:r w:rsidRPr="00162924">
              <w:rPr>
                <w:b/>
                <w:color w:val="000000"/>
                <w:sz w:val="18"/>
                <w:szCs w:val="18"/>
                <w:u w:val="single"/>
              </w:rPr>
              <w:t>Allegati:</w:t>
            </w:r>
          </w:p>
          <w:p w14:paraId="12688320" w14:textId="77777777" w:rsidR="00DB2828" w:rsidRPr="00162924" w:rsidRDefault="00DB2828">
            <w:pPr>
              <w:rPr>
                <w:sz w:val="18"/>
                <w:szCs w:val="18"/>
              </w:rPr>
            </w:pPr>
          </w:p>
          <w:p w14:paraId="4E7B2ADB" w14:textId="77777777" w:rsidR="00DB2828" w:rsidRPr="00162924" w:rsidRDefault="00DB2828">
            <w:pPr>
              <w:rPr>
                <w:b/>
                <w:sz w:val="18"/>
                <w:szCs w:val="18"/>
                <w:u w:val="single"/>
              </w:rPr>
            </w:pPr>
          </w:p>
          <w:p w14:paraId="6627FCCB" w14:textId="77777777" w:rsidR="00DB2828" w:rsidRPr="00162924" w:rsidRDefault="007F46A8">
            <w:pPr>
              <w:tabs>
                <w:tab w:val="left" w:pos="5821"/>
              </w:tabs>
              <w:rPr>
                <w:sz w:val="18"/>
                <w:szCs w:val="18"/>
              </w:rPr>
            </w:pPr>
            <w:r w:rsidRPr="00162924">
              <w:rPr>
                <w:sz w:val="18"/>
                <w:szCs w:val="18"/>
              </w:rPr>
              <w:tab/>
            </w:r>
          </w:p>
        </w:tc>
      </w:tr>
      <w:tr w:rsidR="00DB2828" w:rsidRPr="00E17786" w14:paraId="34056F7D" w14:textId="77777777" w:rsidTr="00162924">
        <w:trPr>
          <w:trHeight w:val="416"/>
        </w:trPr>
        <w:tc>
          <w:tcPr>
            <w:tcW w:w="10280" w:type="dxa"/>
            <w:gridSpan w:val="6"/>
          </w:tcPr>
          <w:p w14:paraId="2813B06E" w14:textId="77777777" w:rsidR="00DB2828" w:rsidRPr="00162924" w:rsidRDefault="007F46A8" w:rsidP="001629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8"/>
              <w:ind w:left="424" w:hanging="315"/>
              <w:rPr>
                <w:color w:val="000000"/>
                <w:sz w:val="18"/>
                <w:szCs w:val="18"/>
              </w:rPr>
            </w:pPr>
            <w:r w:rsidRPr="00162924">
              <w:rPr>
                <w:b/>
                <w:color w:val="000000"/>
                <w:sz w:val="18"/>
                <w:szCs w:val="18"/>
                <w:u w:val="single"/>
              </w:rPr>
              <w:t>Modalità di inoltro Reclamo/Suggerimento</w:t>
            </w:r>
            <w:r w:rsidRPr="00162924">
              <w:rPr>
                <w:color w:val="000000"/>
                <w:sz w:val="20"/>
                <w:szCs w:val="20"/>
              </w:rPr>
              <w:t>:</w:t>
            </w:r>
          </w:p>
          <w:p w14:paraId="12F1AB1B" w14:textId="65820BDD" w:rsidR="00CA2955" w:rsidRPr="00D732B3" w:rsidRDefault="00CA2955" w:rsidP="00D732B3">
            <w:pPr>
              <w:pStyle w:val="Paragrafoelenco"/>
              <w:numPr>
                <w:ilvl w:val="0"/>
                <w:numId w:val="3"/>
              </w:numPr>
              <w:tabs>
                <w:tab w:val="num" w:pos="389"/>
              </w:tabs>
              <w:spacing w:before="100" w:beforeAutospacing="1" w:after="100" w:afterAutospacing="1"/>
              <w:rPr>
                <w:rFonts w:eastAsia="Calibri"/>
                <w:color w:val="000000"/>
                <w:sz w:val="16"/>
                <w:szCs w:val="16"/>
              </w:rPr>
            </w:pPr>
            <w:r w:rsidRPr="00D732B3">
              <w:rPr>
                <w:rFonts w:eastAsia="Calibri"/>
                <w:color w:val="000000"/>
                <w:sz w:val="16"/>
                <w:szCs w:val="16"/>
              </w:rPr>
              <w:t>t</w:t>
            </w:r>
            <w:r w:rsidR="007F46A8" w:rsidRPr="00D732B3">
              <w:rPr>
                <w:rFonts w:eastAsia="Calibri"/>
                <w:color w:val="000000"/>
                <w:sz w:val="16"/>
                <w:szCs w:val="16"/>
              </w:rPr>
              <w:t xml:space="preserve">ramite posta a </w:t>
            </w:r>
            <w:r w:rsidRPr="00D732B3">
              <w:rPr>
                <w:rFonts w:eastAsia="Calibri"/>
                <w:b/>
                <w:i/>
                <w:color w:val="000000"/>
                <w:sz w:val="16"/>
                <w:szCs w:val="16"/>
                <w:u w:val="single"/>
              </w:rPr>
              <w:t>PALANO GIUSEPPE S.r.l.</w:t>
            </w:r>
            <w:r w:rsidR="007F46A8" w:rsidRPr="00D732B3">
              <w:rPr>
                <w:rFonts w:eastAsia="Calibri"/>
                <w:b/>
                <w:i/>
                <w:color w:val="000000"/>
                <w:sz w:val="16"/>
                <w:szCs w:val="16"/>
                <w:u w:val="single"/>
              </w:rPr>
              <w:t xml:space="preserve"> </w:t>
            </w:r>
            <w:r w:rsidR="007F46A8" w:rsidRPr="00D732B3">
              <w:rPr>
                <w:rFonts w:eastAsia="Calibri"/>
                <w:color w:val="000000"/>
                <w:sz w:val="16"/>
                <w:szCs w:val="16"/>
              </w:rPr>
              <w:t xml:space="preserve">– </w:t>
            </w:r>
            <w:r w:rsidRPr="00D732B3">
              <w:rPr>
                <w:rFonts w:eastAsia="Calibri"/>
                <w:color w:val="000000"/>
                <w:sz w:val="16"/>
                <w:szCs w:val="16"/>
              </w:rPr>
              <w:t>Strada Comunale da Bertolla all'Abbadia di</w:t>
            </w:r>
            <w:r w:rsidRPr="00D732B3">
              <w:rPr>
                <w:color w:val="000000"/>
                <w:sz w:val="16"/>
                <w:szCs w:val="16"/>
              </w:rPr>
              <w:t xml:space="preserve"> </w:t>
            </w:r>
            <w:r w:rsidRPr="00D732B3">
              <w:rPr>
                <w:rFonts w:eastAsia="Calibri"/>
                <w:color w:val="000000"/>
                <w:sz w:val="16"/>
                <w:szCs w:val="16"/>
              </w:rPr>
              <w:t xml:space="preserve">Stura, 22/A - 10156 - Torino (TO) </w:t>
            </w:r>
          </w:p>
          <w:p w14:paraId="1AF43367" w14:textId="521ADE7A" w:rsidR="00DB2828" w:rsidRPr="00D732B3" w:rsidRDefault="007F46A8" w:rsidP="00D732B3">
            <w:pPr>
              <w:pStyle w:val="Paragrafoelenco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rPr>
                <w:rFonts w:eastAsia="Calibri"/>
                <w:color w:val="000000"/>
                <w:sz w:val="16"/>
                <w:szCs w:val="16"/>
              </w:rPr>
            </w:pPr>
            <w:r w:rsidRPr="00D732B3">
              <w:rPr>
                <w:rFonts w:eastAsia="Calibri"/>
                <w:color w:val="000000"/>
                <w:sz w:val="16"/>
                <w:szCs w:val="16"/>
              </w:rPr>
              <w:t xml:space="preserve">tramite mail a </w:t>
            </w:r>
            <w:r w:rsidR="001B6AF2" w:rsidRPr="00D732B3">
              <w:rPr>
                <w:rFonts w:eastAsia="Calibri"/>
                <w:color w:val="000000"/>
                <w:sz w:val="16"/>
                <w:szCs w:val="16"/>
              </w:rPr>
              <w:t>impresapalano@palanosrl.eu</w:t>
            </w:r>
          </w:p>
          <w:p w14:paraId="109EB73D" w14:textId="3A72D024" w:rsidR="00CA2955" w:rsidRPr="00D732B3" w:rsidRDefault="007F46A8" w:rsidP="00D732B3">
            <w:pPr>
              <w:pStyle w:val="Paragrafoelenco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rPr>
                <w:rFonts w:eastAsia="Calibri"/>
                <w:color w:val="000000"/>
                <w:sz w:val="16"/>
                <w:szCs w:val="16"/>
              </w:rPr>
            </w:pPr>
            <w:r w:rsidRPr="00D732B3">
              <w:rPr>
                <w:rFonts w:eastAsia="Calibri"/>
                <w:color w:val="000000"/>
                <w:sz w:val="16"/>
                <w:szCs w:val="16"/>
              </w:rPr>
              <w:t>mediante la “Cassetta suggerimenti / reclami” posta in azienda</w:t>
            </w:r>
          </w:p>
          <w:p w14:paraId="299E9752" w14:textId="296E8CF2" w:rsidR="00167F3C" w:rsidRDefault="00CA2955" w:rsidP="00D732B3">
            <w:pPr>
              <w:pStyle w:val="Paragrafoelenco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rPr>
                <w:rFonts w:eastAsia="Calibri"/>
                <w:color w:val="000000"/>
                <w:sz w:val="16"/>
                <w:szCs w:val="16"/>
              </w:rPr>
            </w:pPr>
            <w:r w:rsidRPr="00D732B3">
              <w:rPr>
                <w:rFonts w:eastAsia="Calibri"/>
                <w:color w:val="000000"/>
                <w:sz w:val="16"/>
                <w:szCs w:val="16"/>
              </w:rPr>
              <w:t>Ente di Certificazione - Apave Certification Italia S.</w:t>
            </w:r>
            <w:r w:rsidR="00D732B3">
              <w:rPr>
                <w:rFonts w:eastAsia="Calibri"/>
                <w:color w:val="000000"/>
                <w:sz w:val="16"/>
                <w:szCs w:val="16"/>
              </w:rPr>
              <w:t>r.l</w:t>
            </w:r>
            <w:r w:rsidRPr="00D732B3">
              <w:rPr>
                <w:rFonts w:eastAsia="Calibri"/>
                <w:color w:val="000000"/>
                <w:sz w:val="16"/>
                <w:szCs w:val="16"/>
              </w:rPr>
              <w:t>. –-Via Giuseppe Rosaccio, 33 – 00156 Roma (</w:t>
            </w:r>
            <w:r w:rsidR="00D732B3" w:rsidRPr="00D732B3">
              <w:rPr>
                <w:rFonts w:eastAsia="Calibri"/>
                <w:color w:val="000000"/>
                <w:sz w:val="16"/>
                <w:szCs w:val="16"/>
              </w:rPr>
              <w:t>RM) -</w:t>
            </w:r>
            <w:r w:rsidR="001B6AF2" w:rsidRPr="00D732B3">
              <w:rPr>
                <w:rFonts w:eastAsia="Calibri"/>
                <w:color w:val="000000"/>
                <w:sz w:val="16"/>
                <w:szCs w:val="16"/>
              </w:rPr>
              <w:t xml:space="preserve"> </w:t>
            </w:r>
            <w:r w:rsidRPr="00D732B3">
              <w:rPr>
                <w:rFonts w:eastAsia="Calibri"/>
                <w:color w:val="000000"/>
                <w:sz w:val="16"/>
                <w:szCs w:val="16"/>
              </w:rPr>
              <w:t>Tel. +39 06 33270123</w:t>
            </w:r>
          </w:p>
          <w:p w14:paraId="13ACFAE4" w14:textId="7B132C7C" w:rsidR="00CA2955" w:rsidRPr="00167F3C" w:rsidRDefault="00D732B3" w:rsidP="00167F3C">
            <w:pPr>
              <w:pStyle w:val="Paragrafoelenco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720"/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167F3C">
              <w:rPr>
                <w:rFonts w:eastAsia="Calibri"/>
                <w:color w:val="000000"/>
                <w:sz w:val="16"/>
                <w:szCs w:val="16"/>
                <w:lang w:val="en-US"/>
              </w:rPr>
              <w:t>e</w:t>
            </w:r>
            <w:r w:rsidR="00CA2955" w:rsidRPr="00167F3C">
              <w:rPr>
                <w:rFonts w:eastAsia="Calibri"/>
                <w:color w:val="000000"/>
                <w:sz w:val="16"/>
                <w:szCs w:val="16"/>
                <w:lang w:val="en-US"/>
              </w:rPr>
              <w:t xml:space="preserve">mail: </w:t>
            </w:r>
            <w:hyperlink r:id="rId11" w:history="1">
              <w:r w:rsidR="00CA2955" w:rsidRPr="00167F3C">
                <w:rPr>
                  <w:rFonts w:eastAsia="Calibri"/>
                  <w:color w:val="000000"/>
                  <w:sz w:val="16"/>
                  <w:szCs w:val="16"/>
                  <w:lang w:val="en-US"/>
                </w:rPr>
                <w:t>stefano.bertini@apave.com</w:t>
              </w:r>
            </w:hyperlink>
          </w:p>
          <w:p w14:paraId="5518D08C" w14:textId="5B018924" w:rsidR="00DB2828" w:rsidRPr="00D732B3" w:rsidRDefault="007F46A8" w:rsidP="00D732B3">
            <w:pPr>
              <w:pStyle w:val="Paragrafoelenco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D732B3">
              <w:rPr>
                <w:rFonts w:eastAsia="Calibri"/>
                <w:color w:val="000000"/>
                <w:sz w:val="16"/>
                <w:szCs w:val="16"/>
                <w:lang w:val="en-US"/>
              </w:rPr>
              <w:t xml:space="preserve">Ente di accreditamento SAAS – Social Accountability Accreditation Service – 15 West 44th Street, 6th Floor - New York, NY 10036, telefono (212) 684-1414, fax (212) 684-1515, e.mail: </w:t>
            </w:r>
            <w:hyperlink r:id="rId12">
              <w:r w:rsidRPr="00D732B3">
                <w:rPr>
                  <w:rFonts w:eastAsia="Calibri"/>
                  <w:color w:val="000000"/>
                  <w:sz w:val="16"/>
                  <w:szCs w:val="16"/>
                  <w:lang w:val="en-US"/>
                </w:rPr>
                <w:t>saas@saasaccreditation.org</w:t>
              </w:r>
            </w:hyperlink>
          </w:p>
        </w:tc>
      </w:tr>
    </w:tbl>
    <w:p w14:paraId="4F92E613" w14:textId="77777777" w:rsidR="00DB2828" w:rsidRPr="00CA2955" w:rsidRDefault="00DB2828">
      <w:pPr>
        <w:spacing w:line="259" w:lineRule="auto"/>
        <w:rPr>
          <w:sz w:val="20"/>
          <w:szCs w:val="20"/>
          <w:lang w:val="en-US"/>
        </w:rPr>
        <w:sectPr w:rsidR="00DB2828" w:rsidRPr="00CA2955" w:rsidSect="00C86081">
          <w:footerReference w:type="default" r:id="rId13"/>
          <w:pgSz w:w="11900" w:h="16840"/>
          <w:pgMar w:top="700" w:right="660" w:bottom="580" w:left="680" w:header="720" w:footer="390" w:gutter="0"/>
          <w:pgNumType w:start="1"/>
          <w:cols w:space="720"/>
        </w:sectPr>
      </w:pPr>
    </w:p>
    <w:p w14:paraId="519154AC" w14:textId="77777777" w:rsidR="00DB2828" w:rsidRPr="00CA2955" w:rsidRDefault="00DB28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  <w:lang w:val="en-US"/>
        </w:rPr>
      </w:pPr>
    </w:p>
    <w:tbl>
      <w:tblPr>
        <w:tblStyle w:val="a1"/>
        <w:tblW w:w="104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62"/>
        <w:gridCol w:w="4547"/>
        <w:gridCol w:w="2907"/>
      </w:tblGrid>
      <w:tr w:rsidR="00DB2828" w14:paraId="291ECC8A" w14:textId="77777777" w:rsidTr="00B92A6F">
        <w:trPr>
          <w:trHeight w:val="1122"/>
        </w:trPr>
        <w:tc>
          <w:tcPr>
            <w:tcW w:w="2962" w:type="dxa"/>
          </w:tcPr>
          <w:p w14:paraId="4F6A284B" w14:textId="455532B6" w:rsidR="00DB2828" w:rsidRPr="00CA2955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rFonts w:ascii="Times New Roman" w:eastAsia="Times New Roman" w:hAnsi="Times New Roman" w:cs="Times New Roman"/>
                <w:color w:val="000000"/>
                <w:sz w:val="6"/>
                <w:szCs w:val="6"/>
                <w:lang w:val="en-US"/>
              </w:rPr>
            </w:pPr>
          </w:p>
          <w:p w14:paraId="3698AEF9" w14:textId="754385E6" w:rsidR="00DB2828" w:rsidRPr="00CA2955" w:rsidRDefault="00D732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5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1728">
              <w:rPr>
                <w:rFonts w:asciiTheme="minorHAnsi" w:hAnsiTheme="minorHAnsi"/>
                <w:b/>
                <w:bCs/>
                <w:i/>
                <w:iCs/>
                <w:noProof/>
                <w:sz w:val="28"/>
                <w:szCs w:val="28"/>
              </w:rPr>
              <w:drawing>
                <wp:inline distT="0" distB="0" distL="0" distR="0" wp14:anchorId="3A74B128" wp14:editId="29BD14E3">
                  <wp:extent cx="715617" cy="806971"/>
                  <wp:effectExtent l="0" t="0" r="0" b="0"/>
                  <wp:docPr id="1557321464" name="Immagine 1" descr="Immagine che contiene Carattere, Elementi grafici, simbolo, logo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319954" name="Immagine 1" descr="Immagine che contiene Carattere, Elementi grafici, simbolo, logo&#10;&#10;Descrizione generata automaticamente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687" cy="855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7" w:type="dxa"/>
          </w:tcPr>
          <w:p w14:paraId="1A7D4540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9" w:line="268" w:lineRule="auto"/>
              <w:ind w:left="292" w:right="242" w:firstLine="683"/>
              <w:rPr>
                <w:b/>
                <w:color w:val="000000"/>
                <w:sz w:val="28"/>
                <w:szCs w:val="28"/>
              </w:rPr>
            </w:pPr>
            <w:r w:rsidRPr="00167F3C">
              <w:rPr>
                <w:rFonts w:ascii="Times New Roman" w:eastAsia="Times New Roman" w:hAnsi="Times New Roman" w:cs="Times New Roman"/>
                <w:b/>
                <w:bCs/>
                <w:color w:val="4F81BD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 8000 - MODULO RECLAMO / SUGGERIMENTO</w:t>
            </w:r>
          </w:p>
        </w:tc>
        <w:tc>
          <w:tcPr>
            <w:tcW w:w="2907" w:type="dxa"/>
          </w:tcPr>
          <w:p w14:paraId="4893FCFC" w14:textId="77777777" w:rsidR="00E17786" w:rsidRDefault="00167F3C" w:rsidP="00E177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color w:val="4F81BD" w:themeColor="accent1"/>
                <w:sz w:val="15"/>
                <w:szCs w:val="15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81BD" w:themeColor="accent1"/>
                <w:sz w:val="15"/>
                <w:szCs w:val="15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</w:t>
            </w:r>
          </w:p>
          <w:p w14:paraId="52D663F8" w14:textId="41430A0D" w:rsidR="00DB2828" w:rsidRPr="00E17786" w:rsidRDefault="00E17786" w:rsidP="00E177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81BD" w:themeColor="accent1"/>
                <w:sz w:val="15"/>
                <w:szCs w:val="15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</w:t>
            </w:r>
            <w:r w:rsidR="00167F3C">
              <w:rPr>
                <w:rFonts w:ascii="Times New Roman" w:eastAsia="Times New Roman" w:hAnsi="Times New Roman" w:cs="Times New Roman"/>
                <w:b/>
                <w:bCs/>
                <w:color w:val="4F81BD" w:themeColor="accent1"/>
                <w:sz w:val="15"/>
                <w:szCs w:val="15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</w:t>
            </w:r>
            <w:r w:rsidR="007F46A8" w:rsidRPr="00E17786">
              <w:rPr>
                <w:rFonts w:ascii="Calibri" w:hAnsi="Calibri" w:cs="Calibri"/>
                <w:color w:val="000000"/>
              </w:rPr>
              <w:t>DOC.N° SA_MR_003</w:t>
            </w:r>
          </w:p>
          <w:p w14:paraId="05C5F205" w14:textId="141D08AF" w:rsidR="00DB2828" w:rsidRPr="00E17786" w:rsidRDefault="00167F3C" w:rsidP="00E177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both"/>
              <w:rPr>
                <w:rFonts w:ascii="Calibri" w:hAnsi="Calibri" w:cs="Calibri"/>
                <w:color w:val="000000"/>
              </w:rPr>
            </w:pPr>
            <w:r w:rsidRPr="00E17786">
              <w:rPr>
                <w:rFonts w:ascii="Calibri" w:hAnsi="Calibri" w:cs="Calibri"/>
                <w:color w:val="000000"/>
              </w:rPr>
              <w:t xml:space="preserve">   </w:t>
            </w:r>
            <w:r w:rsidR="007F46A8" w:rsidRPr="00E17786">
              <w:rPr>
                <w:rFonts w:ascii="Calibri" w:hAnsi="Calibri" w:cs="Calibri"/>
                <w:color w:val="000000"/>
              </w:rPr>
              <w:t xml:space="preserve">Data </w:t>
            </w:r>
            <w:r w:rsidR="00D732B3" w:rsidRPr="00E17786">
              <w:rPr>
                <w:rFonts w:ascii="Calibri" w:hAnsi="Calibri" w:cs="Calibri"/>
                <w:color w:val="000000"/>
              </w:rPr>
              <w:t>04.09.2023</w:t>
            </w:r>
          </w:p>
          <w:p w14:paraId="52E3A697" w14:textId="77777777" w:rsidR="00E17786" w:rsidRDefault="00167F3C" w:rsidP="00E177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both"/>
              <w:rPr>
                <w:rFonts w:ascii="Calibri" w:hAnsi="Calibri" w:cs="Calibri"/>
                <w:color w:val="000000"/>
              </w:rPr>
            </w:pPr>
            <w:r w:rsidRPr="00E17786">
              <w:rPr>
                <w:rFonts w:ascii="Calibri" w:hAnsi="Calibri" w:cs="Calibri"/>
                <w:color w:val="000000"/>
              </w:rPr>
              <w:t xml:space="preserve">    </w:t>
            </w:r>
          </w:p>
          <w:p w14:paraId="15E263E4" w14:textId="0922B8ED" w:rsidR="00DB2828" w:rsidRDefault="00E17786" w:rsidP="00E177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</w:t>
            </w:r>
            <w:r w:rsidR="007F46A8" w:rsidRPr="00E17786">
              <w:rPr>
                <w:rFonts w:ascii="Calibri" w:hAnsi="Calibri" w:cs="Calibri"/>
                <w:color w:val="000000"/>
              </w:rPr>
              <w:t>Pag. 2 di 2</w:t>
            </w:r>
          </w:p>
        </w:tc>
      </w:tr>
    </w:tbl>
    <w:p w14:paraId="1D999224" w14:textId="37F06C9C" w:rsidR="00DB2828" w:rsidRDefault="007F46A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color w:val="000000"/>
          <w:sz w:val="16"/>
          <w:szCs w:val="16"/>
        </w:rPr>
        <w:br/>
      </w:r>
      <w:r>
        <w:rPr>
          <w:noProof/>
          <w:color w:val="000000"/>
          <w:sz w:val="16"/>
          <w:szCs w:val="16"/>
        </w:rPr>
        <mc:AlternateContent>
          <mc:Choice Requires="wps">
            <w:drawing>
              <wp:anchor distT="0" distB="0" distL="0" distR="0" simplePos="0" relativeHeight="251658240" behindDoc="1" locked="0" layoutInCell="1" hidden="0" allowOverlap="1" wp14:anchorId="0D5D6911" wp14:editId="3D3A7877">
                <wp:simplePos x="0" y="0"/>
                <wp:positionH relativeFrom="page">
                  <wp:posOffset>1574800</wp:posOffset>
                </wp:positionH>
                <wp:positionV relativeFrom="page">
                  <wp:posOffset>2927985</wp:posOffset>
                </wp:positionV>
                <wp:extent cx="0" cy="12700"/>
                <wp:effectExtent l="0" t="0" r="0" b="0"/>
                <wp:wrapNone/>
                <wp:docPr id="66" name="Connettore 2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677413" y="3780000"/>
                          <a:ext cx="53371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72F30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2 66" o:spid="_x0000_s1026" type="#_x0000_t32" style="position:absolute;margin-left:124pt;margin-top:230.55pt;width:0;height: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">
                <w10:wrap anchorx="page" anchory="page"/>
              </v:shape>
            </w:pict>
          </mc:Fallback>
        </mc:AlternateContent>
      </w:r>
      <w:r>
        <w:rPr>
          <w:noProof/>
          <w:color w:val="000000"/>
          <w:sz w:val="16"/>
          <w:szCs w:val="16"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7F30E8F9" wp14:editId="072C4700">
                <wp:simplePos x="0" y="0"/>
                <wp:positionH relativeFrom="page">
                  <wp:posOffset>1574800</wp:posOffset>
                </wp:positionH>
                <wp:positionV relativeFrom="page">
                  <wp:posOffset>3135630</wp:posOffset>
                </wp:positionV>
                <wp:extent cx="0" cy="12700"/>
                <wp:effectExtent l="0" t="0" r="0" b="0"/>
                <wp:wrapNone/>
                <wp:docPr id="64" name="Connettore 2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677413" y="3780000"/>
                          <a:ext cx="53371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9B86C6" id="Connettore 2 64" o:spid="_x0000_s1026" type="#_x0000_t32" style="position:absolute;margin-left:124pt;margin-top:246.9pt;width:0;height: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">
                <w10:wrap anchorx="page" anchory="page"/>
              </v:shape>
            </w:pict>
          </mc:Fallback>
        </mc:AlternateContent>
      </w:r>
      <w:r>
        <w:rPr>
          <w:noProof/>
          <w:color w:val="000000"/>
          <w:sz w:val="16"/>
          <w:szCs w:val="16"/>
        </w:rPr>
        <mc:AlternateContent>
          <mc:Choice Requires="wps">
            <w:drawing>
              <wp:anchor distT="0" distB="0" distL="0" distR="0" simplePos="0" relativeHeight="251660288" behindDoc="1" locked="0" layoutInCell="1" hidden="0" allowOverlap="1" wp14:anchorId="061AD036" wp14:editId="48AC6F57">
                <wp:simplePos x="0" y="0"/>
                <wp:positionH relativeFrom="page">
                  <wp:posOffset>1574800</wp:posOffset>
                </wp:positionH>
                <wp:positionV relativeFrom="page">
                  <wp:posOffset>3343275</wp:posOffset>
                </wp:positionV>
                <wp:extent cx="0" cy="12700"/>
                <wp:effectExtent l="0" t="0" r="0" b="0"/>
                <wp:wrapNone/>
                <wp:docPr id="72" name="Connettore 2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677413" y="3780000"/>
                          <a:ext cx="53371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3EC96D" id="Connettore 2 72" o:spid="_x0000_s1026" type="#_x0000_t32" style="position:absolute;margin-left:124pt;margin-top:263.25pt;width:0;height: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">
                <w10:wrap anchorx="page" anchory="page"/>
              </v:shape>
            </w:pict>
          </mc:Fallback>
        </mc:AlternateContent>
      </w:r>
      <w:r>
        <w:rPr>
          <w:noProof/>
          <w:color w:val="000000"/>
          <w:sz w:val="16"/>
          <w:szCs w:val="16"/>
        </w:rPr>
        <mc:AlternateContent>
          <mc:Choice Requires="wps">
            <w:drawing>
              <wp:anchor distT="0" distB="0" distL="0" distR="0" simplePos="0" relativeHeight="251663360" behindDoc="1" locked="0" layoutInCell="1" hidden="0" allowOverlap="1" wp14:anchorId="382B26BC" wp14:editId="1A383A1E">
                <wp:simplePos x="0" y="0"/>
                <wp:positionH relativeFrom="page">
                  <wp:posOffset>645160</wp:posOffset>
                </wp:positionH>
                <wp:positionV relativeFrom="page">
                  <wp:posOffset>8929370</wp:posOffset>
                </wp:positionV>
                <wp:extent cx="0" cy="12700"/>
                <wp:effectExtent l="0" t="0" r="0" b="0"/>
                <wp:wrapNone/>
                <wp:docPr id="71" name="Connettore 2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604003" y="3780000"/>
                          <a:ext cx="148399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1BE5D8" id="Connettore 2 71" o:spid="_x0000_s1026" type="#_x0000_t32" style="position:absolute;margin-left:50.8pt;margin-top:703.1pt;width:0;height: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">
                <w10:wrap anchorx="page" anchory="page"/>
              </v:shape>
            </w:pict>
          </mc:Fallback>
        </mc:AlternateContent>
      </w:r>
      <w:r>
        <w:rPr>
          <w:noProof/>
          <w:color w:val="000000"/>
          <w:sz w:val="16"/>
          <w:szCs w:val="16"/>
        </w:rPr>
        <mc:AlternateContent>
          <mc:Choice Requires="wps">
            <w:drawing>
              <wp:anchor distT="0" distB="0" distL="0" distR="0" simplePos="0" relativeHeight="251664384" behindDoc="1" locked="0" layoutInCell="1" hidden="0" allowOverlap="1" wp14:anchorId="5E16FC88" wp14:editId="7A1A5EBF">
                <wp:simplePos x="0" y="0"/>
                <wp:positionH relativeFrom="page">
                  <wp:posOffset>2644140</wp:posOffset>
                </wp:positionH>
                <wp:positionV relativeFrom="page">
                  <wp:posOffset>9150985</wp:posOffset>
                </wp:positionV>
                <wp:extent cx="0" cy="12700"/>
                <wp:effectExtent l="0" t="0" r="0" b="0"/>
                <wp:wrapNone/>
                <wp:docPr id="69" name="Connettore 2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33518" y="3780000"/>
                          <a:ext cx="162496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5853B7" id="Connettore 2 69" o:spid="_x0000_s1026" type="#_x0000_t32" style="position:absolute;margin-left:208.2pt;margin-top:720.55pt;width:0;height: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">
                <w10:wrap anchorx="page" anchory="page"/>
              </v:shape>
            </w:pict>
          </mc:Fallback>
        </mc:AlternateContent>
      </w:r>
      <w:r>
        <w:rPr>
          <w:noProof/>
          <w:color w:val="000000"/>
          <w:sz w:val="16"/>
          <w:szCs w:val="16"/>
        </w:rPr>
        <mc:AlternateContent>
          <mc:Choice Requires="wps">
            <w:drawing>
              <wp:anchor distT="0" distB="0" distL="0" distR="0" simplePos="0" relativeHeight="251665408" behindDoc="1" locked="0" layoutInCell="1" hidden="0" allowOverlap="1" wp14:anchorId="455AFB82" wp14:editId="60B1BB06">
                <wp:simplePos x="0" y="0"/>
                <wp:positionH relativeFrom="page">
                  <wp:posOffset>2644140</wp:posOffset>
                </wp:positionH>
                <wp:positionV relativeFrom="page">
                  <wp:posOffset>9373870</wp:posOffset>
                </wp:positionV>
                <wp:extent cx="0" cy="12700"/>
                <wp:effectExtent l="0" t="0" r="0" b="0"/>
                <wp:wrapNone/>
                <wp:docPr id="67" name="Connettore 2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33518" y="3780000"/>
                          <a:ext cx="162496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7FC318" id="Connettore 2 67" o:spid="_x0000_s1026" type="#_x0000_t32" style="position:absolute;margin-left:208.2pt;margin-top:738.1pt;width:0;height: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">
                <w10:wrap anchorx="page" anchory="page"/>
              </v:shape>
            </w:pict>
          </mc:Fallback>
        </mc:AlternateContent>
      </w:r>
      <w:r>
        <w:rPr>
          <w:noProof/>
          <w:color w:val="000000"/>
          <w:sz w:val="16"/>
          <w:szCs w:val="16"/>
        </w:rPr>
        <mc:AlternateContent>
          <mc:Choice Requires="wps">
            <w:drawing>
              <wp:anchor distT="0" distB="0" distL="0" distR="0" simplePos="0" relativeHeight="251666432" behindDoc="1" locked="0" layoutInCell="1" hidden="0" allowOverlap="1" wp14:anchorId="298E964E" wp14:editId="1D60B5C4">
                <wp:simplePos x="0" y="0"/>
                <wp:positionH relativeFrom="page">
                  <wp:posOffset>2644140</wp:posOffset>
                </wp:positionH>
                <wp:positionV relativeFrom="page">
                  <wp:posOffset>9596120</wp:posOffset>
                </wp:positionV>
                <wp:extent cx="0" cy="12700"/>
                <wp:effectExtent l="0" t="0" r="0" b="0"/>
                <wp:wrapNone/>
                <wp:docPr id="63" name="Connettore 2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33518" y="3780000"/>
                          <a:ext cx="162496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FDDDF2" id="Connettore 2 63" o:spid="_x0000_s1026" type="#_x0000_t32" style="position:absolute;margin-left:208.2pt;margin-top:755.6pt;width:0;height: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">
                <w10:wrap anchorx="page" anchory="page"/>
              </v:shape>
            </w:pict>
          </mc:Fallback>
        </mc:AlternateContent>
      </w:r>
      <w:r>
        <w:rPr>
          <w:noProof/>
          <w:color w:val="000000"/>
          <w:sz w:val="16"/>
          <w:szCs w:val="16"/>
        </w:rPr>
        <mc:AlternateContent>
          <mc:Choice Requires="wps">
            <w:drawing>
              <wp:anchor distT="0" distB="0" distL="0" distR="0" simplePos="0" relativeHeight="251667456" behindDoc="1" locked="0" layoutInCell="1" hidden="0" allowOverlap="1" wp14:anchorId="6209D31F" wp14:editId="2229D8DA">
                <wp:simplePos x="0" y="0"/>
                <wp:positionH relativeFrom="page">
                  <wp:posOffset>2644140</wp:posOffset>
                </wp:positionH>
                <wp:positionV relativeFrom="page">
                  <wp:posOffset>9817735</wp:posOffset>
                </wp:positionV>
                <wp:extent cx="0" cy="12700"/>
                <wp:effectExtent l="0" t="0" r="0" b="0"/>
                <wp:wrapNone/>
                <wp:docPr id="73" name="Connettore 2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33518" y="3780000"/>
                          <a:ext cx="162496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813C1B" id="Connettore 2 73" o:spid="_x0000_s1026" type="#_x0000_t32" style="position:absolute;margin-left:208.2pt;margin-top:773.05pt;width:0;height: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">
                <w10:wrap anchorx="page" anchory="page"/>
              </v:shape>
            </w:pict>
          </mc:Fallback>
        </mc:AlternateContent>
      </w:r>
      <w:r>
        <w:rPr>
          <w:noProof/>
          <w:color w:val="000000"/>
          <w:sz w:val="16"/>
          <w:szCs w:val="16"/>
        </w:rPr>
        <mc:AlternateContent>
          <mc:Choice Requires="wps">
            <w:drawing>
              <wp:anchor distT="0" distB="0" distL="0" distR="0" simplePos="0" relativeHeight="251668480" behindDoc="1" locked="0" layoutInCell="1" hidden="0" allowOverlap="1" wp14:anchorId="31395FD1" wp14:editId="3A70E2F6">
                <wp:simplePos x="0" y="0"/>
                <wp:positionH relativeFrom="page">
                  <wp:posOffset>5058410</wp:posOffset>
                </wp:positionH>
                <wp:positionV relativeFrom="page">
                  <wp:posOffset>9881870</wp:posOffset>
                </wp:positionV>
                <wp:extent cx="0" cy="12700"/>
                <wp:effectExtent l="0" t="0" r="0" b="0"/>
                <wp:wrapNone/>
                <wp:docPr id="62" name="Connettore 2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33835" y="3780000"/>
                          <a:ext cx="162433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48E7DC" id="Connettore 2 62" o:spid="_x0000_s1026" type="#_x0000_t32" style="position:absolute;margin-left:398.3pt;margin-top:778.1pt;width:0;height: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">
                <w10:wrap anchorx="page" anchory="page"/>
              </v:shape>
            </w:pict>
          </mc:Fallback>
        </mc:AlternateContent>
      </w:r>
    </w:p>
    <w:p w14:paraId="278837E9" w14:textId="440F09DB" w:rsidR="00DB2828" w:rsidRDefault="00DB2828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tbl>
      <w:tblPr>
        <w:tblStyle w:val="a2"/>
        <w:tblW w:w="10276" w:type="dxa"/>
        <w:tblInd w:w="1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8716"/>
      </w:tblGrid>
      <w:tr w:rsidR="00DB2828" w14:paraId="33906735" w14:textId="77777777">
        <w:trPr>
          <w:trHeight w:val="477"/>
        </w:trPr>
        <w:tc>
          <w:tcPr>
            <w:tcW w:w="10276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2FD5AE67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60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SPAZIO RISERVATO AL SPT </w:t>
            </w:r>
            <w:r>
              <w:rPr>
                <w:color w:val="000000"/>
                <w:sz w:val="20"/>
                <w:szCs w:val="20"/>
              </w:rPr>
              <w:t>(Social Performance Team)</w:t>
            </w:r>
          </w:p>
        </w:tc>
      </w:tr>
      <w:tr w:rsidR="00DB2828" w14:paraId="762F6ACA" w14:textId="77777777">
        <w:trPr>
          <w:trHeight w:val="457"/>
        </w:trPr>
        <w:tc>
          <w:tcPr>
            <w:tcW w:w="10276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5D42229" w14:textId="3FD3B284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099"/>
                <w:tab w:val="left" w:pos="5660"/>
              </w:tabs>
              <w:spacing w:before="117"/>
              <w:ind w:left="60"/>
              <w:rPr>
                <w:b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RECLAMO / SUGGERIMENTO N.</w:t>
            </w:r>
            <w:r w:rsidR="00AA4DC6">
              <w:rPr>
                <w:color w:val="000000"/>
                <w:sz w:val="18"/>
                <w:szCs w:val="18"/>
              </w:rPr>
              <w:t xml:space="preserve"> ___________</w:t>
            </w:r>
            <w:r>
              <w:rPr>
                <w:b/>
                <w:color w:val="000000"/>
                <w:sz w:val="18"/>
                <w:szCs w:val="18"/>
              </w:rPr>
              <w:tab/>
              <w:t xml:space="preserve">del  </w:t>
            </w:r>
            <w:r>
              <w:rPr>
                <w:b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  <w:u w:val="single"/>
              </w:rPr>
              <w:tab/>
            </w:r>
          </w:p>
        </w:tc>
      </w:tr>
      <w:tr w:rsidR="00DB2828" w14:paraId="6AE08E00" w14:textId="77777777">
        <w:trPr>
          <w:trHeight w:val="534"/>
        </w:trPr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0B6CE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3" w:line="206" w:lineRule="auto"/>
              <w:ind w:left="60" w:right="539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Modalità di ricevimento</w:t>
            </w:r>
          </w:p>
        </w:tc>
        <w:tc>
          <w:tcPr>
            <w:tcW w:w="8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11B435" w14:textId="77777777" w:rsidR="00DB2828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</w:p>
          <w:p w14:paraId="303B3803" w14:textId="6EE09ED6" w:rsidR="00DB2828" w:rsidRPr="00AA4DC6" w:rsidRDefault="007F46A8" w:rsidP="00AA4DC6">
            <w:pPr>
              <w:pStyle w:val="Paragrafoelenco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06"/>
                <w:tab w:val="left" w:pos="4848"/>
              </w:tabs>
              <w:rPr>
                <w:color w:val="000000"/>
                <w:sz w:val="18"/>
                <w:szCs w:val="18"/>
              </w:rPr>
            </w:pPr>
            <w:r w:rsidRPr="00AA4DC6">
              <w:rPr>
                <w:color w:val="000000"/>
                <w:sz w:val="18"/>
                <w:szCs w:val="18"/>
              </w:rPr>
              <w:t>Posta / Fax / Mail</w:t>
            </w:r>
            <w:r w:rsidRPr="00AA4DC6">
              <w:rPr>
                <w:color w:val="000000"/>
                <w:sz w:val="18"/>
                <w:szCs w:val="18"/>
              </w:rPr>
              <w:tab/>
            </w:r>
            <w:r w:rsidR="00AA4DC6">
              <w:rPr>
                <w:noProof/>
                <w:color w:val="000000"/>
              </w:rPr>
              <w:drawing>
                <wp:inline distT="0" distB="0" distL="0" distR="0" wp14:anchorId="7645FBF8" wp14:editId="75E04A15">
                  <wp:extent cx="113948" cy="117465"/>
                  <wp:effectExtent l="0" t="0" r="0" b="0"/>
                  <wp:docPr id="18884579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48" cy="1174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AA4D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="00AA4D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AA4DC6">
              <w:rPr>
                <w:color w:val="000000"/>
                <w:sz w:val="18"/>
                <w:szCs w:val="18"/>
              </w:rPr>
              <w:t>Cassetta Reclami</w:t>
            </w:r>
            <w:r w:rsidRPr="00AA4DC6">
              <w:rPr>
                <w:color w:val="000000"/>
                <w:sz w:val="18"/>
                <w:szCs w:val="18"/>
              </w:rPr>
              <w:tab/>
            </w:r>
            <w:r w:rsidR="00AA4DC6">
              <w:rPr>
                <w:noProof/>
                <w:color w:val="000000"/>
              </w:rPr>
              <w:drawing>
                <wp:inline distT="0" distB="0" distL="0" distR="0" wp14:anchorId="30515ECD" wp14:editId="3CAEB46A">
                  <wp:extent cx="113948" cy="117465"/>
                  <wp:effectExtent l="0" t="0" r="0" b="0"/>
                  <wp:docPr id="58015332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48" cy="1174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AA4D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="00AA4D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</w:t>
            </w:r>
            <w:r w:rsidRPr="00AA4DC6">
              <w:rPr>
                <w:color w:val="000000"/>
                <w:sz w:val="18"/>
                <w:szCs w:val="18"/>
              </w:rPr>
              <w:t>Personalmente al SPT</w:t>
            </w:r>
          </w:p>
        </w:tc>
      </w:tr>
      <w:tr w:rsidR="00DB2828" w14:paraId="3C95483D" w14:textId="77777777">
        <w:trPr>
          <w:trHeight w:val="1659"/>
        </w:trPr>
        <w:tc>
          <w:tcPr>
            <w:tcW w:w="156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477B5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7"/>
              <w:ind w:left="60" w:right="619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Giudizio di pertinenza</w:t>
            </w:r>
          </w:p>
        </w:tc>
        <w:tc>
          <w:tcPr>
            <w:tcW w:w="8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612F32" w14:textId="198DCF6E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9"/>
              <w:ind w:left="86"/>
              <w:rPr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Reclamo / Suggerimento NON pertinente</w:t>
            </w:r>
          </w:p>
          <w:p w14:paraId="145C8634" w14:textId="004BCCCA" w:rsidR="00DB2828" w:rsidRDefault="00AA4D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6"/>
              <w:ind w:left="7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</w:t>
            </w:r>
            <w:r w:rsidR="007F46A8">
              <w:rPr>
                <w:color w:val="000000"/>
                <w:sz w:val="18"/>
                <w:szCs w:val="18"/>
              </w:rPr>
              <w:t>Giustificare:</w:t>
            </w:r>
          </w:p>
        </w:tc>
      </w:tr>
      <w:tr w:rsidR="00DB2828" w14:paraId="47704EB5" w14:textId="77777777">
        <w:trPr>
          <w:trHeight w:val="488"/>
        </w:trPr>
        <w:tc>
          <w:tcPr>
            <w:tcW w:w="1560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133B6" w14:textId="77777777" w:rsidR="00DB2828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8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29A802" w14:textId="77777777" w:rsidR="00DB2828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41F14DD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4"/>
              <w:rPr>
                <w:color w:val="000000"/>
                <w:sz w:val="17"/>
                <w:szCs w:val="17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4C52C0BF" wp14:editId="1DB95028">
                  <wp:extent cx="113948" cy="112541"/>
                  <wp:effectExtent l="0" t="0" r="0" b="0"/>
                  <wp:docPr id="8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48" cy="1125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RECLAMO / SUGGERIMENTO PERTINENTE</w:t>
            </w:r>
          </w:p>
        </w:tc>
      </w:tr>
      <w:tr w:rsidR="00DB2828" w14:paraId="2AA51A83" w14:textId="77777777">
        <w:trPr>
          <w:trHeight w:val="1417"/>
        </w:trPr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8493A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/>
              <w:ind w:left="60" w:right="229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Documenti e Informazioni da acquisire</w:t>
            </w:r>
          </w:p>
        </w:tc>
        <w:tc>
          <w:tcPr>
            <w:tcW w:w="8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6DF6E3" w14:textId="150A5C44" w:rsidR="00DB2828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B2828" w14:paraId="4F5D0DAD" w14:textId="77777777">
        <w:trPr>
          <w:trHeight w:val="1515"/>
        </w:trPr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6E856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/>
              <w:ind w:left="60" w:right="449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Aspetti da approfondire</w:t>
            </w:r>
          </w:p>
        </w:tc>
        <w:tc>
          <w:tcPr>
            <w:tcW w:w="8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3BEF6E" w14:textId="77777777" w:rsidR="00DB2828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B2828" w14:paraId="28526A67" w14:textId="77777777">
        <w:trPr>
          <w:trHeight w:val="1417"/>
        </w:trPr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280F6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7"/>
              <w:ind w:left="60" w:right="399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Risultati dell’istruttoria</w:t>
            </w:r>
          </w:p>
          <w:p w14:paraId="6F7A3269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6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</w:t>
            </w:r>
          </w:p>
          <w:p w14:paraId="3DECC634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1"/>
              <w:ind w:left="60" w:right="539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Soluzioni proposte</w:t>
            </w:r>
          </w:p>
        </w:tc>
        <w:tc>
          <w:tcPr>
            <w:tcW w:w="8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7C8DA3" w14:textId="77777777" w:rsidR="00DB2828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B2828" w14:paraId="0E382147" w14:textId="77777777">
        <w:trPr>
          <w:trHeight w:val="479"/>
        </w:trPr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8B021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7"/>
              <w:ind w:left="6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Azione correttiva</w:t>
            </w:r>
          </w:p>
        </w:tc>
        <w:tc>
          <w:tcPr>
            <w:tcW w:w="8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19E377" w14:textId="71844059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91"/>
                <w:tab w:val="left" w:pos="5539"/>
              </w:tabs>
              <w:spacing w:before="132"/>
              <w:ind w:left="7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□ No</w:t>
            </w:r>
            <w:r>
              <w:rPr>
                <w:color w:val="000000"/>
                <w:sz w:val="20"/>
                <w:szCs w:val="20"/>
              </w:rPr>
              <w:tab/>
              <w:t xml:space="preserve">□ Sì  </w:t>
            </w:r>
            <w:r w:rsidR="00E17786">
              <w:rPr>
                <w:color w:val="000000"/>
                <w:sz w:val="20"/>
                <w:szCs w:val="20"/>
              </w:rPr>
              <w:t xml:space="preserve"> </w:t>
            </w:r>
            <w:r w:rsidR="00AA4DC6">
              <w:rPr>
                <w:color w:val="000000"/>
                <w:sz w:val="20"/>
                <w:szCs w:val="20"/>
              </w:rPr>
              <w:t>AC</w:t>
            </w:r>
            <w:r>
              <w:rPr>
                <w:color w:val="000000"/>
                <w:sz w:val="20"/>
                <w:szCs w:val="20"/>
              </w:rPr>
              <w:t xml:space="preserve"> N°</w:t>
            </w:r>
            <w:r>
              <w:rPr>
                <w:color w:val="000000"/>
                <w:sz w:val="20"/>
                <w:szCs w:val="20"/>
                <w:u w:val="single"/>
              </w:rPr>
              <w:t xml:space="preserve"> </w:t>
            </w:r>
            <w:r>
              <w:rPr>
                <w:color w:val="000000"/>
                <w:sz w:val="20"/>
                <w:szCs w:val="20"/>
                <w:u w:val="single"/>
              </w:rPr>
              <w:tab/>
            </w:r>
          </w:p>
        </w:tc>
      </w:tr>
      <w:tr w:rsidR="00DB2828" w14:paraId="60C5FCF9" w14:textId="77777777" w:rsidTr="00162924">
        <w:trPr>
          <w:trHeight w:val="753"/>
        </w:trPr>
        <w:tc>
          <w:tcPr>
            <w:tcW w:w="1560" w:type="dxa"/>
            <w:tcBorders>
              <w:top w:val="single" w:sz="4" w:space="0" w:color="000000"/>
              <w:right w:val="single" w:sz="4" w:space="0" w:color="000000"/>
            </w:tcBorders>
          </w:tcPr>
          <w:p w14:paraId="1A615A7E" w14:textId="77777777" w:rsidR="00DB2828" w:rsidRDefault="007F4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7"/>
              <w:ind w:left="6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Conclusioni</w:t>
            </w:r>
          </w:p>
        </w:tc>
        <w:tc>
          <w:tcPr>
            <w:tcW w:w="8716" w:type="dxa"/>
            <w:tcBorders>
              <w:top w:val="single" w:sz="4" w:space="0" w:color="000000"/>
              <w:left w:val="single" w:sz="4" w:space="0" w:color="000000"/>
            </w:tcBorders>
          </w:tcPr>
          <w:p w14:paraId="23D94202" w14:textId="77777777" w:rsidR="00DB2828" w:rsidRDefault="00DB28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2686C9C7" w14:textId="0FF9F379" w:rsidR="00DB2828" w:rsidRDefault="00E17786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eastAsia="Times New Roman" w:hAnsi="Times New Roman" w:cs="Times New Roman"/>
          <w:color w:val="000000"/>
          <w:sz w:val="12"/>
          <w:szCs w:val="12"/>
        </w:rPr>
      </w:pPr>
      <w:r>
        <w:rPr>
          <w:rFonts w:ascii="Times New Roman" w:eastAsia="Times New Roman" w:hAnsi="Times New Roman" w:cs="Times New Roman"/>
          <w:noProof/>
          <w:color w:val="000000"/>
          <w:sz w:val="12"/>
          <w:szCs w:val="1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0A50CDA8" wp14:editId="56B1EC77">
                <wp:simplePos x="0" y="0"/>
                <wp:positionH relativeFrom="column">
                  <wp:posOffset>109855</wp:posOffset>
                </wp:positionH>
                <wp:positionV relativeFrom="paragraph">
                  <wp:posOffset>245745</wp:posOffset>
                </wp:positionV>
                <wp:extent cx="6577965" cy="2237740"/>
                <wp:effectExtent l="0" t="0" r="635" b="0"/>
                <wp:wrapTopAndBottom/>
                <wp:docPr id="643872969" name="Grup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7965" cy="2237740"/>
                          <a:chOff x="834" y="98"/>
                          <a:chExt cx="10336" cy="3657"/>
                        </a:xfrm>
                      </wpg:grpSpPr>
                      <wps:wsp>
                        <wps:cNvPr id="1323855434" name="Rettangolo 1323855434"/>
                        <wps:cNvSpPr/>
                        <wps:spPr>
                          <a:xfrm>
                            <a:off x="870" y="630"/>
                            <a:ext cx="10300" cy="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6F56DE5" w14:textId="79D5BE18" w:rsidR="00DB2828" w:rsidRDefault="00DB2828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70467465" name="Figura a mano libera: forma 1070467465"/>
                        <wps:cNvSpPr/>
                        <wps:spPr>
                          <a:xfrm>
                            <a:off x="834" y="184"/>
                            <a:ext cx="10305" cy="3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05" h="3570" extrusionOk="0">
                                <a:moveTo>
                                  <a:pt x="29" y="3560"/>
                                </a:moveTo>
                                <a:lnTo>
                                  <a:pt x="10" y="3560"/>
                                </a:lnTo>
                                <a:lnTo>
                                  <a:pt x="10" y="961"/>
                                </a:lnTo>
                                <a:lnTo>
                                  <a:pt x="10" y="951"/>
                                </a:lnTo>
                                <a:lnTo>
                                  <a:pt x="10" y="30"/>
                                </a:lnTo>
                                <a:lnTo>
                                  <a:pt x="0" y="30"/>
                                </a:lnTo>
                                <a:lnTo>
                                  <a:pt x="0" y="951"/>
                                </a:lnTo>
                                <a:lnTo>
                                  <a:pt x="0" y="961"/>
                                </a:lnTo>
                                <a:lnTo>
                                  <a:pt x="0" y="3560"/>
                                </a:lnTo>
                                <a:lnTo>
                                  <a:pt x="0" y="3570"/>
                                </a:lnTo>
                                <a:lnTo>
                                  <a:pt x="10" y="3570"/>
                                </a:lnTo>
                                <a:lnTo>
                                  <a:pt x="29" y="3570"/>
                                </a:lnTo>
                                <a:lnTo>
                                  <a:pt x="29" y="3560"/>
                                </a:lnTo>
                                <a:close/>
                                <a:moveTo>
                                  <a:pt x="29" y="3541"/>
                                </a:moveTo>
                                <a:lnTo>
                                  <a:pt x="19" y="3541"/>
                                </a:lnTo>
                                <a:lnTo>
                                  <a:pt x="19" y="3551"/>
                                </a:lnTo>
                                <a:lnTo>
                                  <a:pt x="29" y="3551"/>
                                </a:lnTo>
                                <a:lnTo>
                                  <a:pt x="29" y="3541"/>
                                </a:lnTo>
                                <a:close/>
                                <a:moveTo>
                                  <a:pt x="29" y="30"/>
                                </a:moveTo>
                                <a:lnTo>
                                  <a:pt x="19" y="30"/>
                                </a:lnTo>
                                <a:lnTo>
                                  <a:pt x="19" y="951"/>
                                </a:lnTo>
                                <a:lnTo>
                                  <a:pt x="19" y="961"/>
                                </a:lnTo>
                                <a:lnTo>
                                  <a:pt x="19" y="3541"/>
                                </a:lnTo>
                                <a:lnTo>
                                  <a:pt x="29" y="3541"/>
                                </a:lnTo>
                                <a:lnTo>
                                  <a:pt x="29" y="961"/>
                                </a:lnTo>
                                <a:lnTo>
                                  <a:pt x="29" y="951"/>
                                </a:lnTo>
                                <a:lnTo>
                                  <a:pt x="29" y="30"/>
                                </a:lnTo>
                                <a:close/>
                                <a:moveTo>
                                  <a:pt x="29" y="19"/>
                                </a:moveTo>
                                <a:lnTo>
                                  <a:pt x="19" y="19"/>
                                </a:lnTo>
                                <a:lnTo>
                                  <a:pt x="19" y="29"/>
                                </a:lnTo>
                                <a:lnTo>
                                  <a:pt x="19" y="30"/>
                                </a:lnTo>
                                <a:lnTo>
                                  <a:pt x="29" y="30"/>
                                </a:lnTo>
                                <a:lnTo>
                                  <a:pt x="29" y="29"/>
                                </a:lnTo>
                                <a:lnTo>
                                  <a:pt x="29" y="19"/>
                                </a:lnTo>
                                <a:close/>
                                <a:moveTo>
                                  <a:pt x="29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30"/>
                                </a:lnTo>
                                <a:lnTo>
                                  <a:pt x="10" y="30"/>
                                </a:lnTo>
                                <a:lnTo>
                                  <a:pt x="10" y="9"/>
                                </a:lnTo>
                                <a:lnTo>
                                  <a:pt x="29" y="9"/>
                                </a:lnTo>
                                <a:lnTo>
                                  <a:pt x="29" y="0"/>
                                </a:lnTo>
                                <a:close/>
                                <a:moveTo>
                                  <a:pt x="2680" y="961"/>
                                </a:moveTo>
                                <a:lnTo>
                                  <a:pt x="2670" y="961"/>
                                </a:lnTo>
                                <a:lnTo>
                                  <a:pt x="2670" y="3541"/>
                                </a:lnTo>
                                <a:lnTo>
                                  <a:pt x="29" y="3541"/>
                                </a:lnTo>
                                <a:lnTo>
                                  <a:pt x="29" y="3551"/>
                                </a:lnTo>
                                <a:lnTo>
                                  <a:pt x="2670" y="3551"/>
                                </a:lnTo>
                                <a:lnTo>
                                  <a:pt x="2680" y="3551"/>
                                </a:lnTo>
                                <a:lnTo>
                                  <a:pt x="2680" y="961"/>
                                </a:lnTo>
                                <a:close/>
                                <a:moveTo>
                                  <a:pt x="6519" y="3560"/>
                                </a:moveTo>
                                <a:lnTo>
                                  <a:pt x="2670" y="3560"/>
                                </a:lnTo>
                                <a:lnTo>
                                  <a:pt x="29" y="3560"/>
                                </a:lnTo>
                                <a:lnTo>
                                  <a:pt x="29" y="3570"/>
                                </a:lnTo>
                                <a:lnTo>
                                  <a:pt x="2670" y="3570"/>
                                </a:lnTo>
                                <a:lnTo>
                                  <a:pt x="6519" y="3570"/>
                                </a:lnTo>
                                <a:lnTo>
                                  <a:pt x="6519" y="3560"/>
                                </a:lnTo>
                                <a:close/>
                                <a:moveTo>
                                  <a:pt x="6519" y="3541"/>
                                </a:moveTo>
                                <a:lnTo>
                                  <a:pt x="2699" y="3541"/>
                                </a:lnTo>
                                <a:lnTo>
                                  <a:pt x="2689" y="3541"/>
                                </a:lnTo>
                                <a:lnTo>
                                  <a:pt x="2689" y="3551"/>
                                </a:lnTo>
                                <a:lnTo>
                                  <a:pt x="2699" y="3551"/>
                                </a:lnTo>
                                <a:lnTo>
                                  <a:pt x="6519" y="3551"/>
                                </a:lnTo>
                                <a:lnTo>
                                  <a:pt x="6519" y="3541"/>
                                </a:lnTo>
                                <a:close/>
                                <a:moveTo>
                                  <a:pt x="10285" y="30"/>
                                </a:moveTo>
                                <a:lnTo>
                                  <a:pt x="10276" y="30"/>
                                </a:lnTo>
                                <a:lnTo>
                                  <a:pt x="10276" y="951"/>
                                </a:lnTo>
                                <a:lnTo>
                                  <a:pt x="677" y="951"/>
                                </a:lnTo>
                                <a:lnTo>
                                  <a:pt x="677" y="30"/>
                                </a:lnTo>
                                <a:lnTo>
                                  <a:pt x="667" y="30"/>
                                </a:lnTo>
                                <a:lnTo>
                                  <a:pt x="667" y="951"/>
                                </a:lnTo>
                                <a:lnTo>
                                  <a:pt x="29" y="951"/>
                                </a:lnTo>
                                <a:lnTo>
                                  <a:pt x="29" y="961"/>
                                </a:lnTo>
                                <a:lnTo>
                                  <a:pt x="2689" y="961"/>
                                </a:lnTo>
                                <a:lnTo>
                                  <a:pt x="2689" y="3541"/>
                                </a:lnTo>
                                <a:lnTo>
                                  <a:pt x="2699" y="3541"/>
                                </a:lnTo>
                                <a:lnTo>
                                  <a:pt x="2699" y="961"/>
                                </a:lnTo>
                                <a:lnTo>
                                  <a:pt x="10276" y="961"/>
                                </a:lnTo>
                                <a:lnTo>
                                  <a:pt x="10285" y="961"/>
                                </a:lnTo>
                                <a:lnTo>
                                  <a:pt x="10285" y="951"/>
                                </a:lnTo>
                                <a:lnTo>
                                  <a:pt x="10285" y="30"/>
                                </a:lnTo>
                                <a:close/>
                                <a:moveTo>
                                  <a:pt x="10285" y="19"/>
                                </a:moveTo>
                                <a:lnTo>
                                  <a:pt x="10276" y="19"/>
                                </a:lnTo>
                                <a:lnTo>
                                  <a:pt x="696" y="19"/>
                                </a:lnTo>
                                <a:lnTo>
                                  <a:pt x="667" y="19"/>
                                </a:lnTo>
                                <a:lnTo>
                                  <a:pt x="58" y="19"/>
                                </a:lnTo>
                                <a:lnTo>
                                  <a:pt x="29" y="19"/>
                                </a:lnTo>
                                <a:lnTo>
                                  <a:pt x="29" y="29"/>
                                </a:lnTo>
                                <a:lnTo>
                                  <a:pt x="58" y="29"/>
                                </a:lnTo>
                                <a:lnTo>
                                  <a:pt x="667" y="29"/>
                                </a:lnTo>
                                <a:lnTo>
                                  <a:pt x="667" y="30"/>
                                </a:lnTo>
                                <a:lnTo>
                                  <a:pt x="677" y="30"/>
                                </a:lnTo>
                                <a:lnTo>
                                  <a:pt x="677" y="29"/>
                                </a:lnTo>
                                <a:lnTo>
                                  <a:pt x="696" y="29"/>
                                </a:lnTo>
                                <a:lnTo>
                                  <a:pt x="10276" y="29"/>
                                </a:lnTo>
                                <a:lnTo>
                                  <a:pt x="10276" y="30"/>
                                </a:lnTo>
                                <a:lnTo>
                                  <a:pt x="10285" y="30"/>
                                </a:lnTo>
                                <a:lnTo>
                                  <a:pt x="10285" y="29"/>
                                </a:lnTo>
                                <a:lnTo>
                                  <a:pt x="10285" y="19"/>
                                </a:lnTo>
                                <a:close/>
                                <a:moveTo>
                                  <a:pt x="10305" y="30"/>
                                </a:moveTo>
                                <a:lnTo>
                                  <a:pt x="10295" y="30"/>
                                </a:lnTo>
                                <a:lnTo>
                                  <a:pt x="10295" y="951"/>
                                </a:lnTo>
                                <a:lnTo>
                                  <a:pt x="10295" y="961"/>
                                </a:lnTo>
                                <a:lnTo>
                                  <a:pt x="10305" y="961"/>
                                </a:lnTo>
                                <a:lnTo>
                                  <a:pt x="10305" y="951"/>
                                </a:lnTo>
                                <a:lnTo>
                                  <a:pt x="10305" y="30"/>
                                </a:lnTo>
                                <a:close/>
                                <a:moveTo>
                                  <a:pt x="10305" y="19"/>
                                </a:moveTo>
                                <a:lnTo>
                                  <a:pt x="10295" y="19"/>
                                </a:lnTo>
                                <a:lnTo>
                                  <a:pt x="10295" y="29"/>
                                </a:lnTo>
                                <a:lnTo>
                                  <a:pt x="10295" y="30"/>
                                </a:lnTo>
                                <a:lnTo>
                                  <a:pt x="10305" y="30"/>
                                </a:lnTo>
                                <a:lnTo>
                                  <a:pt x="10305" y="29"/>
                                </a:lnTo>
                                <a:lnTo>
                                  <a:pt x="10305" y="19"/>
                                </a:lnTo>
                                <a:close/>
                                <a:moveTo>
                                  <a:pt x="10305" y="0"/>
                                </a:moveTo>
                                <a:lnTo>
                                  <a:pt x="10276" y="0"/>
                                </a:lnTo>
                                <a:lnTo>
                                  <a:pt x="696" y="0"/>
                                </a:lnTo>
                                <a:lnTo>
                                  <a:pt x="667" y="0"/>
                                </a:lnTo>
                                <a:lnTo>
                                  <a:pt x="58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9"/>
                                </a:lnTo>
                                <a:lnTo>
                                  <a:pt x="58" y="9"/>
                                </a:lnTo>
                                <a:lnTo>
                                  <a:pt x="667" y="9"/>
                                </a:lnTo>
                                <a:lnTo>
                                  <a:pt x="696" y="9"/>
                                </a:lnTo>
                                <a:lnTo>
                                  <a:pt x="10276" y="9"/>
                                </a:lnTo>
                                <a:lnTo>
                                  <a:pt x="10305" y="9"/>
                                </a:lnTo>
                                <a:lnTo>
                                  <a:pt x="103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12293929" name="Connettore 2 1512293929"/>
                        <wps:cNvCnPr/>
                        <wps:spPr>
                          <a:xfrm>
                            <a:off x="7966" y="1945"/>
                            <a:ext cx="0" cy="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1637384799" name="Figura a mano libera: forma 1637384799"/>
                        <wps:cNvSpPr/>
                        <wps:spPr>
                          <a:xfrm>
                            <a:off x="7353" y="1146"/>
                            <a:ext cx="3786" cy="26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86" h="2609" extrusionOk="0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90"/>
                                </a:lnTo>
                                <a:lnTo>
                                  <a:pt x="9" y="2590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28" y="0"/>
                                </a:moveTo>
                                <a:lnTo>
                                  <a:pt x="19" y="0"/>
                                </a:lnTo>
                                <a:lnTo>
                                  <a:pt x="19" y="2580"/>
                                </a:lnTo>
                                <a:lnTo>
                                  <a:pt x="28" y="2580"/>
                                </a:lnTo>
                                <a:lnTo>
                                  <a:pt x="28" y="0"/>
                                </a:lnTo>
                                <a:close/>
                                <a:moveTo>
                                  <a:pt x="3766" y="2580"/>
                                </a:moveTo>
                                <a:lnTo>
                                  <a:pt x="3757" y="2580"/>
                                </a:lnTo>
                                <a:lnTo>
                                  <a:pt x="28" y="2580"/>
                                </a:lnTo>
                                <a:lnTo>
                                  <a:pt x="19" y="2580"/>
                                </a:lnTo>
                                <a:lnTo>
                                  <a:pt x="19" y="2590"/>
                                </a:lnTo>
                                <a:lnTo>
                                  <a:pt x="28" y="2590"/>
                                </a:lnTo>
                                <a:lnTo>
                                  <a:pt x="3757" y="2590"/>
                                </a:lnTo>
                                <a:lnTo>
                                  <a:pt x="3766" y="2590"/>
                                </a:lnTo>
                                <a:lnTo>
                                  <a:pt x="3766" y="2580"/>
                                </a:lnTo>
                                <a:close/>
                                <a:moveTo>
                                  <a:pt x="3766" y="0"/>
                                </a:moveTo>
                                <a:lnTo>
                                  <a:pt x="3757" y="0"/>
                                </a:lnTo>
                                <a:lnTo>
                                  <a:pt x="3757" y="2580"/>
                                </a:lnTo>
                                <a:lnTo>
                                  <a:pt x="3766" y="2580"/>
                                </a:lnTo>
                                <a:lnTo>
                                  <a:pt x="3766" y="0"/>
                                </a:lnTo>
                                <a:close/>
                                <a:moveTo>
                                  <a:pt x="3786" y="2580"/>
                                </a:moveTo>
                                <a:lnTo>
                                  <a:pt x="3776" y="2580"/>
                                </a:lnTo>
                                <a:lnTo>
                                  <a:pt x="3776" y="2599"/>
                                </a:lnTo>
                                <a:lnTo>
                                  <a:pt x="3757" y="2599"/>
                                </a:lnTo>
                                <a:lnTo>
                                  <a:pt x="28" y="2599"/>
                                </a:lnTo>
                                <a:lnTo>
                                  <a:pt x="0" y="2599"/>
                                </a:lnTo>
                                <a:lnTo>
                                  <a:pt x="0" y="2609"/>
                                </a:lnTo>
                                <a:lnTo>
                                  <a:pt x="28" y="2609"/>
                                </a:lnTo>
                                <a:lnTo>
                                  <a:pt x="3757" y="2609"/>
                                </a:lnTo>
                                <a:lnTo>
                                  <a:pt x="3776" y="2609"/>
                                </a:lnTo>
                                <a:lnTo>
                                  <a:pt x="3786" y="2609"/>
                                </a:lnTo>
                                <a:lnTo>
                                  <a:pt x="3786" y="2599"/>
                                </a:lnTo>
                                <a:lnTo>
                                  <a:pt x="3786" y="2580"/>
                                </a:lnTo>
                                <a:close/>
                                <a:moveTo>
                                  <a:pt x="3786" y="0"/>
                                </a:moveTo>
                                <a:lnTo>
                                  <a:pt x="3776" y="0"/>
                                </a:lnTo>
                                <a:lnTo>
                                  <a:pt x="3776" y="2580"/>
                                </a:lnTo>
                                <a:lnTo>
                                  <a:pt x="3786" y="2580"/>
                                </a:lnTo>
                                <a:lnTo>
                                  <a:pt x="37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14773465" name="Rettangolo 714773465"/>
                        <wps:cNvSpPr/>
                        <wps:spPr>
                          <a:xfrm>
                            <a:off x="4437" y="1270"/>
                            <a:ext cx="2033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8FB81E" w14:textId="77777777" w:rsidR="00DB2828" w:rsidRDefault="007F46A8">
                              <w:pPr>
                                <w:spacing w:line="224" w:lineRule="auto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FIRMA SPT - SA 8000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1260983718" name="Rettangolo 1260983718"/>
                        <wps:cNvSpPr/>
                        <wps:spPr>
                          <a:xfrm>
                            <a:off x="8673" y="1270"/>
                            <a:ext cx="1166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85AF2A7" w14:textId="77777777" w:rsidR="00DB2828" w:rsidRDefault="007F46A8">
                              <w:pPr>
                                <w:spacing w:line="224" w:lineRule="auto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VISTO RSGI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510668336" name="Rettangolo 510668336"/>
                        <wps:cNvSpPr/>
                        <wps:spPr>
                          <a:xfrm>
                            <a:off x="1918" y="1270"/>
                            <a:ext cx="555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0C925A2" w14:textId="77777777" w:rsidR="00DB2828" w:rsidRDefault="007F46A8">
                              <w:pPr>
                                <w:spacing w:line="224" w:lineRule="auto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  <wps:wsp>
                        <wps:cNvPr id="39295036" name="Rettangolo 39295036"/>
                        <wps:cNvSpPr/>
                        <wps:spPr>
                          <a:xfrm>
                            <a:off x="1530" y="98"/>
                            <a:ext cx="9609" cy="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1F9981D" w14:textId="1F9CC995" w:rsidR="00DB2828" w:rsidRDefault="007F46A8" w:rsidP="00167F3C">
                              <w:pPr>
                                <w:spacing w:before="167" w:line="424" w:lineRule="auto"/>
                                <w:ind w:left="64" w:right="113"/>
                                <w:textDirection w:val="btLr"/>
                              </w:pPr>
                              <w:r>
                                <w:rPr>
                                  <w:color w:val="000000"/>
                                  <w:sz w:val="18"/>
                                </w:rPr>
                                <w:t>Risposta inviata in data</w:t>
                              </w:r>
                              <w:r>
                                <w:rPr>
                                  <w:color w:val="000000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 w:rsidR="00167F3C">
                                <w:rPr>
                                  <w:color w:val="000000"/>
                                  <w:sz w:val="18"/>
                                  <w:u w:val="single"/>
                                </w:rPr>
                                <w:t>________</w:t>
                              </w:r>
                              <w:r>
                                <w:rPr>
                                  <w:color w:val="000000"/>
                                  <w:sz w:val="18"/>
                                </w:rPr>
                                <w:t>tramite</w:t>
                              </w:r>
                              <w:r w:rsidR="00167F3C">
                                <w:rPr>
                                  <w:color w:val="000000"/>
                                  <w:sz w:val="18"/>
                                  <w:u w:val="single"/>
                                </w:rPr>
                                <w:t>_________</w:t>
                              </w:r>
                              <w:r>
                                <w:rPr>
                                  <w:color w:val="000000"/>
                                  <w:sz w:val="18"/>
                                </w:rPr>
                                <w:t xml:space="preserve">alla parte interessata che ha segnalato il </w:t>
                              </w:r>
                              <w:r w:rsidR="00167F3C">
                                <w:rPr>
                                  <w:color w:val="000000"/>
                                  <w:sz w:val="18"/>
                                </w:rPr>
                                <w:t>reclamo.</w:t>
                              </w:r>
                              <w:r>
                                <w:rPr>
                                  <w:color w:val="000000"/>
                                  <w:sz w:val="18"/>
                                </w:rPr>
                                <w:t xml:space="preserve"> In caso di segnalazione anonima, la risposta sarà affissa in bacheca dal giorno</w:t>
                              </w:r>
                              <w:r w:rsidR="00167F3C">
                                <w:rPr>
                                  <w:color w:val="000000"/>
                                  <w:sz w:val="18"/>
                                  <w:u w:val="single"/>
                                </w:rPr>
                                <w:t>_______</w:t>
                              </w:r>
                              <w:r>
                                <w:rPr>
                                  <w:color w:val="000000"/>
                                  <w:sz w:val="18"/>
                                </w:rPr>
                                <w:t xml:space="preserve">al giorno </w:t>
                              </w:r>
                              <w:r w:rsidR="00167F3C">
                                <w:rPr>
                                  <w:color w:val="000000"/>
                                  <w:sz w:val="18"/>
                                </w:rPr>
                                <w:t>________</w:t>
                              </w:r>
                            </w:p>
                          </w:txbxContent>
                        </wps:txbx>
                        <wps:bodyPr spcFirstLastPara="1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50CDA8" id="Gruppo 1" o:spid="_x0000_s1026" style="position:absolute;margin-left:8.65pt;margin-top:19.35pt;width:517.95pt;height:176.2pt;z-index:251670528;mso-width-relative:margin;mso-height-relative:margin" coordorigin="834,98" coordsize="10336,3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">
                <v:rect id="Rettangolo 1323855434" o:spid="_x0000_s1027" style="position:absolute;left:870;top:630;width:10300;height:31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" filled="f" stroked="f">
                  <v:textbox inset="2.53958mm,2.53958mm,2.53958mm,2.53958mm">
                    <w:txbxContent>
                      <w:p w14:paraId="46F56DE5" w14:textId="79D5BE18" w:rsidR="00DB2828" w:rsidRDefault="00DB2828">
                        <w:pPr>
                          <w:textDirection w:val="btLr"/>
                        </w:pPr>
                      </w:p>
                    </w:txbxContent>
                  </v:textbox>
                </v:rect>
                <v:shape id="Figura a mano libera: forma 1070467465" o:spid="_x0000_s1028" style="position:absolute;left:834;top:184;width:10305;height:3570;visibility:visible;mso-wrap-style:square;v-text-anchor:middle" coordsize="10305,3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" path="m29,3560r-19,l10,961r,-10l10,30,,30,,951r,10l,3560r,10l10,3570r19,l29,3560xm29,3541r-10,l19,3551r10,l29,3541xm29,30r-10,l19,951r,10l19,3541r10,l29,961r,-10l29,30xm29,19r-10,l19,29r,1l29,30r,-1l29,19xm29,l10,,,,,9,,30r10,l10,9r19,l29,xm2680,961r-10,l2670,3541r-2641,l29,3551r2641,l2680,3551r,-2590xm6519,3560r-3849,l29,3560r,10l2670,3570r3849,l6519,3560xm6519,3541r-3820,l2689,3541r,10l2699,3551r3820,l6519,3541xm10285,30r-9,l10276,951r-9599,l677,30r-10,l667,951r-638,l29,961r2660,l2689,3541r10,l2699,961r7577,l10285,961r,-10l10285,30xm10285,19r-9,l696,19r-29,l58,19r-29,l29,29r29,l667,29r,1l677,30r,-1l696,29r9580,l10276,30r9,l10285,29r,-10xm10305,30r-10,l10295,951r,10l10305,961r,-10l10305,30xm10305,19r-10,l10295,29r,1l10305,30r,-1l10305,19xm10305,r-29,l696,,667,,58,,29,r,9l58,9r609,l696,9r9580,l10305,9r,-9xe" fillcolor="black" stroked="f">
                  <v:path arrowok="t" o:extrusionok="f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ttore 2 1512293929" o:spid="_x0000_s1029" type="#_x0000_t32" style="position:absolute;left:7966;top:1945;width: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"/>
                <v:shape id="Figura a mano libera: forma 1637384799" o:spid="_x0000_s1030" style="position:absolute;left:7353;top:1146;width:3786;height:2609;visibility:visible;mso-wrap-style:square;v-text-anchor:middle" coordsize="3786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" path="m9,l,,,2590r9,l9,xm28,l19,r,2580l28,2580,28,xm3766,2580r-9,l28,2580r-9,l19,2590r9,l3757,2590r9,l3766,2580xm3766,r-9,l3757,2580r9,l3766,xm3786,2580r-10,l3776,2599r-19,l28,2599r-28,l,2609r28,l3757,2609r19,l3786,2609r,-10l3786,2580xm3786,r-10,l3776,2580r10,l3786,xe" fillcolor="black" stroked="f">
                  <v:path arrowok="t" o:extrusionok="f"/>
                </v:shape>
                <v:rect id="Rettangolo 714773465" o:spid="_x0000_s1031" style="position:absolute;left:4437;top:1270;width:2033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" filled="f" stroked="f">
                  <v:textbox inset="0,0,0,0">
                    <w:txbxContent>
                      <w:p w14:paraId="398FB81E" w14:textId="77777777" w:rsidR="00DB2828" w:rsidRDefault="007F46A8">
                        <w:pPr>
                          <w:spacing w:line="224" w:lineRule="auto"/>
                          <w:textDirection w:val="btLr"/>
                        </w:pPr>
                        <w:r>
                          <w:rPr>
                            <w:color w:val="000000"/>
                            <w:sz w:val="20"/>
                          </w:rPr>
                          <w:t>FIRMA SPT - SA 8000</w:t>
                        </w:r>
                      </w:p>
                    </w:txbxContent>
                  </v:textbox>
                </v:rect>
                <v:rect id="Rettangolo 1260983718" o:spid="_x0000_s1032" style="position:absolute;left:8673;top:1270;width:1166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" filled="f" stroked="f">
                  <v:textbox inset="0,0,0,0">
                    <w:txbxContent>
                      <w:p w14:paraId="185AF2A7" w14:textId="77777777" w:rsidR="00DB2828" w:rsidRDefault="007F46A8">
                        <w:pPr>
                          <w:spacing w:line="224" w:lineRule="auto"/>
                          <w:textDirection w:val="btLr"/>
                        </w:pPr>
                        <w:r>
                          <w:rPr>
                            <w:color w:val="000000"/>
                            <w:sz w:val="20"/>
                          </w:rPr>
                          <w:t>VISTO RSGI</w:t>
                        </w:r>
                      </w:p>
                    </w:txbxContent>
                  </v:textbox>
                </v:rect>
                <v:rect id="Rettangolo 510668336" o:spid="_x0000_s1033" style="position:absolute;left:1918;top:1270;width:555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" filled="f" stroked="f">
                  <v:textbox inset="0,0,0,0">
                    <w:txbxContent>
                      <w:p w14:paraId="20C925A2" w14:textId="77777777" w:rsidR="00DB2828" w:rsidRDefault="007F46A8">
                        <w:pPr>
                          <w:spacing w:line="224" w:lineRule="auto"/>
                          <w:textDirection w:val="btLr"/>
                        </w:pPr>
                        <w:r>
                          <w:rPr>
                            <w:color w:val="000000"/>
                            <w:sz w:val="20"/>
                          </w:rPr>
                          <w:t>DATA</w:t>
                        </w:r>
                      </w:p>
                    </w:txbxContent>
                  </v:textbox>
                </v:rect>
                <v:rect id="Rettangolo 39295036" o:spid="_x0000_s1034" style="position:absolute;left:1530;top:98;width:9609;height:7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" filled="f" stroked="f">
                  <v:textbox inset="0,0,0,0">
                    <w:txbxContent>
                      <w:p w14:paraId="51F9981D" w14:textId="1F9CC995" w:rsidR="00DB2828" w:rsidRDefault="007F46A8" w:rsidP="00167F3C">
                        <w:pPr>
                          <w:spacing w:before="167" w:line="424" w:lineRule="auto"/>
                          <w:ind w:left="64" w:right="113"/>
                          <w:textDirection w:val="btLr"/>
                        </w:pPr>
                        <w:r>
                          <w:rPr>
                            <w:color w:val="000000"/>
                            <w:sz w:val="18"/>
                          </w:rPr>
                          <w:t>Risposta inviata in data</w:t>
                        </w:r>
                        <w:r>
                          <w:rPr>
                            <w:color w:val="000000"/>
                            <w:sz w:val="18"/>
                            <w:u w:val="single"/>
                          </w:rPr>
                          <w:t xml:space="preserve"> </w:t>
                        </w:r>
                        <w:r w:rsidR="00167F3C">
                          <w:rPr>
                            <w:color w:val="000000"/>
                            <w:sz w:val="18"/>
                            <w:u w:val="single"/>
                          </w:rPr>
                          <w:t>________</w:t>
                        </w:r>
                        <w:r>
                          <w:rPr>
                            <w:color w:val="000000"/>
                            <w:sz w:val="18"/>
                          </w:rPr>
                          <w:t>tramite</w:t>
                        </w:r>
                        <w:r w:rsidR="00167F3C">
                          <w:rPr>
                            <w:color w:val="000000"/>
                            <w:sz w:val="18"/>
                            <w:u w:val="single"/>
                          </w:rPr>
                          <w:t>_________</w:t>
                        </w:r>
                        <w:r>
                          <w:rPr>
                            <w:color w:val="000000"/>
                            <w:sz w:val="18"/>
                          </w:rPr>
                          <w:t xml:space="preserve">alla parte interessata che ha segnalato il </w:t>
                        </w:r>
                        <w:r w:rsidR="00167F3C">
                          <w:rPr>
                            <w:color w:val="000000"/>
                            <w:sz w:val="18"/>
                          </w:rPr>
                          <w:t>reclamo.</w:t>
                        </w:r>
                        <w:r>
                          <w:rPr>
                            <w:color w:val="000000"/>
                            <w:sz w:val="18"/>
                          </w:rPr>
                          <w:t xml:space="preserve"> In caso di segnalazione anonima, la risposta sarà affissa in bacheca dal giorno</w:t>
                        </w:r>
                        <w:r w:rsidR="00167F3C">
                          <w:rPr>
                            <w:color w:val="000000"/>
                            <w:sz w:val="18"/>
                            <w:u w:val="single"/>
                          </w:rPr>
                          <w:t>_______</w:t>
                        </w:r>
                        <w:r>
                          <w:rPr>
                            <w:color w:val="000000"/>
                            <w:sz w:val="18"/>
                          </w:rPr>
                          <w:t xml:space="preserve">al giorno </w:t>
                        </w:r>
                        <w:r w:rsidR="00167F3C">
                          <w:rPr>
                            <w:color w:val="000000"/>
                            <w:sz w:val="18"/>
                          </w:rPr>
                          <w:t>________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sectPr w:rsidR="00DB2828">
      <w:pgSz w:w="11900" w:h="16840"/>
      <w:pgMar w:top="700" w:right="660" w:bottom="580" w:left="680" w:header="0" w:footer="3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AADC6" w14:textId="77777777" w:rsidR="00C86081" w:rsidRDefault="00C86081">
      <w:r>
        <w:separator/>
      </w:r>
    </w:p>
  </w:endnote>
  <w:endnote w:type="continuationSeparator" w:id="0">
    <w:p w14:paraId="6B0A39D1" w14:textId="77777777" w:rsidR="00C86081" w:rsidRDefault="00C86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9C5ED" w14:textId="77777777" w:rsidR="00DB2828" w:rsidRDefault="007F46A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3E4C5BF1" wp14:editId="126FFB61">
              <wp:simplePos x="0" y="0"/>
              <wp:positionH relativeFrom="column">
                <wp:posOffset>266700</wp:posOffset>
              </wp:positionH>
              <wp:positionV relativeFrom="paragraph">
                <wp:posOffset>10248900</wp:posOffset>
              </wp:positionV>
              <wp:extent cx="1140460" cy="148590"/>
              <wp:effectExtent l="0" t="0" r="0" b="0"/>
              <wp:wrapNone/>
              <wp:docPr id="65" name="Rettangolo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780533" y="3710468"/>
                        <a:ext cx="11309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D1F498" w14:textId="77777777" w:rsidR="00DB2828" w:rsidRDefault="007F46A8">
                          <w:pPr>
                            <w:spacing w:before="13"/>
                            <w:ind w:left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Nome file: SA_MR_003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E4C5BF1" id="Rettangolo 65" o:spid="_x0000_s1035" style="position:absolute;margin-left:21pt;margin-top:807pt;width:89.8pt;height:11.7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" filled="f" stroked="f">
              <v:textbox inset="0,0,0,0">
                <w:txbxContent>
                  <w:p w14:paraId="22D1F498" w14:textId="77777777" w:rsidR="00DB2828" w:rsidRDefault="007F46A8">
                    <w:pPr>
                      <w:spacing w:before="13"/>
                      <w:ind w:left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Nome file: SA_MR_003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6D0B6F02" wp14:editId="6AAE9776">
              <wp:simplePos x="0" y="0"/>
              <wp:positionH relativeFrom="column">
                <wp:posOffset>2832100</wp:posOffset>
              </wp:positionH>
              <wp:positionV relativeFrom="paragraph">
                <wp:posOffset>10248900</wp:posOffset>
              </wp:positionV>
              <wp:extent cx="1028700" cy="148590"/>
              <wp:effectExtent l="0" t="0" r="0" b="0"/>
              <wp:wrapNone/>
              <wp:docPr id="70" name="Rettangolo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36413" y="3710468"/>
                        <a:ext cx="101917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E3FBAC" w14:textId="77777777" w:rsidR="00DB2828" w:rsidRDefault="007F46A8">
                          <w:pPr>
                            <w:spacing w:before="13"/>
                            <w:ind w:left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Rev. 0 del 15.06.2022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D0B6F02" id="Rettangolo 70" o:spid="_x0000_s1036" style="position:absolute;margin-left:223pt;margin-top:807pt;width:81pt;height:11.7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" filled="f" stroked="f">
              <v:textbox inset="0,0,0,0">
                <w:txbxContent>
                  <w:p w14:paraId="1FE3FBAC" w14:textId="77777777" w:rsidR="00DB2828" w:rsidRDefault="007F46A8">
                    <w:pPr>
                      <w:spacing w:before="13"/>
                      <w:ind w:left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Rev. 0 del 15.06.2022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3F9ED" w14:textId="77777777" w:rsidR="00C86081" w:rsidRDefault="00C86081">
      <w:r>
        <w:separator/>
      </w:r>
    </w:p>
  </w:footnote>
  <w:footnote w:type="continuationSeparator" w:id="0">
    <w:p w14:paraId="3BAB1C3A" w14:textId="77777777" w:rsidR="00C86081" w:rsidRDefault="00C860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D5BADB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pt;height:6pt;visibility:visible;mso-wrap-style:square" o:bullet="t">
        <v:imagedata r:id="rId1" o:title=""/>
      </v:shape>
    </w:pict>
  </w:numPicBullet>
  <w:abstractNum w:abstractNumId="0" w15:restartNumberingAfterBreak="0">
    <w:nsid w:val="074173F3"/>
    <w:multiLevelType w:val="hybridMultilevel"/>
    <w:tmpl w:val="E12E28E4"/>
    <w:lvl w:ilvl="0" w:tplc="226CE11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2674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5D4A2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348CF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E45E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23ED8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D649A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9293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ED63B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9484E31"/>
    <w:multiLevelType w:val="hybridMultilevel"/>
    <w:tmpl w:val="08A8937A"/>
    <w:lvl w:ilvl="0" w:tplc="30A812B6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4120A82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94E22D10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4B6260A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BDAC51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888CFB28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C69CF6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1CC492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581A793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2" w15:restartNumberingAfterBreak="0">
    <w:nsid w:val="132D4F91"/>
    <w:multiLevelType w:val="hybridMultilevel"/>
    <w:tmpl w:val="6FBCE1AA"/>
    <w:lvl w:ilvl="0" w:tplc="E430A05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BE4B9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D1422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17875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4CD5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7FA778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2064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81A035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48EC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32632B24"/>
    <w:multiLevelType w:val="hybridMultilevel"/>
    <w:tmpl w:val="E9D63996"/>
    <w:lvl w:ilvl="0" w:tplc="842E76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7CE3D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250437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D5CEA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F481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6BC13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52283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0EC8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726F24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4D684DE8"/>
    <w:multiLevelType w:val="hybridMultilevel"/>
    <w:tmpl w:val="2430B108"/>
    <w:lvl w:ilvl="0" w:tplc="021889B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9000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5A4D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160FE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582FA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158ED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84840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60C7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B7874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7DD765AF"/>
    <w:multiLevelType w:val="hybridMultilevel"/>
    <w:tmpl w:val="875408C0"/>
    <w:lvl w:ilvl="0" w:tplc="F70625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78AB3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9C09D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310DF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60EF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20FB8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E4CEA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B831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DE84AD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842357624">
    <w:abstractNumId w:val="1"/>
  </w:num>
  <w:num w:numId="2" w16cid:durableId="1778671175">
    <w:abstractNumId w:val="3"/>
  </w:num>
  <w:num w:numId="3" w16cid:durableId="696002461">
    <w:abstractNumId w:val="2"/>
  </w:num>
  <w:num w:numId="4" w16cid:durableId="939799817">
    <w:abstractNumId w:val="5"/>
  </w:num>
  <w:num w:numId="5" w16cid:durableId="1875338085">
    <w:abstractNumId w:val="4"/>
  </w:num>
  <w:num w:numId="6" w16cid:durableId="113252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828"/>
    <w:rsid w:val="0000625A"/>
    <w:rsid w:val="00162924"/>
    <w:rsid w:val="00167F3C"/>
    <w:rsid w:val="001B6AF2"/>
    <w:rsid w:val="00446753"/>
    <w:rsid w:val="007F46A8"/>
    <w:rsid w:val="009639CF"/>
    <w:rsid w:val="00AA4DC6"/>
    <w:rsid w:val="00B70527"/>
    <w:rsid w:val="00B74B4B"/>
    <w:rsid w:val="00B92A6F"/>
    <w:rsid w:val="00BF607C"/>
    <w:rsid w:val="00C86081"/>
    <w:rsid w:val="00CA2955"/>
    <w:rsid w:val="00D343AF"/>
    <w:rsid w:val="00D732B3"/>
    <w:rsid w:val="00DB2828"/>
    <w:rsid w:val="00E1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91BEABA"/>
  <w15:docId w15:val="{77C6E2A2-0F30-4D3C-B08B-83D58D04E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FC3C4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C3C4C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FC3C4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3C4C"/>
    <w:rPr>
      <w:rFonts w:ascii="Arial" w:eastAsia="Arial" w:hAnsi="Arial" w:cs="Arial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character" w:styleId="Collegamentoipertestuale">
    <w:name w:val="Hyperlink"/>
    <w:basedOn w:val="Carpredefinitoparagrafo"/>
    <w:uiPriority w:val="99"/>
    <w:unhideWhenUsed/>
    <w:rsid w:val="00CA29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09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saas@saasaccreditation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tefano.bertini@apave.co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NYRZaFnac5PdKcEp8Fh+i8Wn3A==">CgMxLjA4AHIhMTJaNFNEemZCYnJQUU5pcDlseW8wUGpOV25pS1ViSXMz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66FDCB1-3DBE-2C4A-B154-45D8F69C5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sabrina.saracchi</dc:creator>
  <cp:lastModifiedBy>impresapalano@gmail.com</cp:lastModifiedBy>
  <cp:revision>2</cp:revision>
  <cp:lastPrinted>2024-04-18T23:00:00Z</cp:lastPrinted>
  <dcterms:created xsi:type="dcterms:W3CDTF">2024-04-19T11:38:00Z</dcterms:created>
  <dcterms:modified xsi:type="dcterms:W3CDTF">2024-04-19T11:38:00Z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2017-04-21T00:00:00Z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2021-02-08T00:00:00Z</vt:filetime>
  </property>
</Properties>
</file>